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9F6A2" w14:textId="11D46D3D" w:rsidR="00431352" w:rsidRPr="00431352" w:rsidRDefault="00431352" w:rsidP="00431352">
      <w:pPr>
        <w:jc w:val="center"/>
      </w:pPr>
      <w:r w:rsidRPr="00431352">
        <w:rPr>
          <w:b/>
          <w:bCs/>
        </w:rPr>
        <w:t>Grade 3 Weekly Homework Sheet: Week of December 17-21, 2018</w:t>
      </w:r>
    </w:p>
    <w:p w14:paraId="7D876D01" w14:textId="77777777" w:rsidR="00431352" w:rsidRPr="00431352" w:rsidRDefault="00431352" w:rsidP="00431352">
      <w:pPr>
        <w:jc w:val="center"/>
      </w:pPr>
      <w:r w:rsidRPr="00431352">
        <w:rPr>
          <w:b/>
          <w:bCs/>
        </w:rPr>
        <w:t xml:space="preserve">For homework, projects, news and upcoming events log on to </w:t>
      </w:r>
      <w:hyperlink r:id="rId5" w:history="1">
        <w:r w:rsidRPr="00431352">
          <w:rPr>
            <w:rStyle w:val="Hyperlink"/>
            <w:b/>
            <w:bCs/>
          </w:rPr>
          <w:t>http://ps136.weebly.com/</w:t>
        </w:r>
      </w:hyperlink>
    </w:p>
    <w:p w14:paraId="4F6DBC7E" w14:textId="77777777" w:rsidR="00431352" w:rsidRPr="00431352" w:rsidRDefault="00431352" w:rsidP="00431352"/>
    <w:p w14:paraId="525BCCF2" w14:textId="43759B52" w:rsidR="00431352" w:rsidRPr="00431352" w:rsidRDefault="00431352" w:rsidP="00431352">
      <w:pPr>
        <w:jc w:val="center"/>
      </w:pPr>
      <w:r w:rsidRPr="00431352">
        <w:rPr>
          <w:b/>
          <w:bCs/>
        </w:rPr>
        <w:drawing>
          <wp:inline distT="0" distB="0" distL="0" distR="0" wp14:anchorId="3595BAF5" wp14:editId="7B7ED818">
            <wp:extent cx="1914525" cy="1371600"/>
            <wp:effectExtent l="0" t="0" r="9525" b="0"/>
            <wp:docPr id="3" name="Picture 3" descr="https://lh3.googleusercontent.com/BjCp0LjtiJD9iMKeDbF3amok4YxneHbSDJkyiscXQ0mrTSxZJENLMfOr-kPtCGe3lcIe25dfgSCWkV2aoLGpYkF9JbIQKhlFnhx6pn-B5X5N_9NhX7Hqv0_JoVB5N3F_-AhubaKlvLukG7IV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jCp0LjtiJD9iMKeDbF3amok4YxneHbSDJkyiscXQ0mrTSxZJENLMfOr-kPtCGe3lcIe25dfgSCWkV2aoLGpYkF9JbIQKhlFnhx6pn-B5X5N_9NhX7Hqv0_JoVB5N3F_-AhubaKlvLukG7IV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72D5A" w14:textId="1E732C42" w:rsidR="00431352" w:rsidRPr="00431352" w:rsidRDefault="00431352" w:rsidP="00431352">
      <w:r w:rsidRPr="00431352">
        <w:rPr>
          <w:b/>
          <w:bCs/>
          <w:i/>
          <w:iCs/>
          <w:u w:val="single"/>
        </w:rPr>
        <w:t xml:space="preserve">Vocabulary: </w:t>
      </w:r>
      <w:r w:rsidRPr="00431352">
        <w:rPr>
          <w:i/>
          <w:iCs/>
          <w:u w:val="single"/>
        </w:rPr>
        <w:t> </w:t>
      </w:r>
      <w:r w:rsidRPr="00431352">
        <w:rPr>
          <w:i/>
          <w:iCs/>
        </w:rPr>
        <w:t>vegetation, Nigeria, reservoir, mangrove, rotation, pattern, equation,</w:t>
      </w:r>
      <w:r>
        <w:rPr>
          <w:i/>
          <w:iCs/>
        </w:rPr>
        <w:t xml:space="preserve"> </w:t>
      </w:r>
      <w:r w:rsidRPr="00431352">
        <w:rPr>
          <w:i/>
          <w:iCs/>
        </w:rPr>
        <w:t>cumulus, cirrus, water cycle</w:t>
      </w:r>
    </w:p>
    <w:p w14:paraId="7913C1D0" w14:textId="77777777" w:rsidR="00431352" w:rsidRPr="00431352" w:rsidRDefault="00431352" w:rsidP="00431352">
      <w:r w:rsidRPr="00431352">
        <w:rPr>
          <w:b/>
          <w:bCs/>
        </w:rPr>
        <w:t>**2-sided Homework Sheet**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0"/>
      </w:tblGrid>
      <w:tr w:rsidR="00431352" w:rsidRPr="00431352" w14:paraId="4D866E16" w14:textId="77777777" w:rsidTr="00431352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F4CE4" w14:textId="77777777" w:rsidR="00431352" w:rsidRPr="00431352" w:rsidRDefault="00431352" w:rsidP="00431352">
            <w:r w:rsidRPr="00431352"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431352">
              <w:rPr>
                <w:b/>
                <w:bCs/>
              </w:rPr>
              <w:t>Monday – December 17, 2018</w:t>
            </w:r>
          </w:p>
          <w:p w14:paraId="2E3571EA" w14:textId="77777777" w:rsidR="00431352" w:rsidRPr="00431352" w:rsidRDefault="00431352" w:rsidP="00431352"/>
          <w:p w14:paraId="535FE27E" w14:textId="77777777" w:rsidR="00431352" w:rsidRPr="00431352" w:rsidRDefault="00431352" w:rsidP="00431352">
            <w:pPr>
              <w:numPr>
                <w:ilvl w:val="0"/>
                <w:numId w:val="1"/>
              </w:numPr>
            </w:pPr>
            <w:r w:rsidRPr="00431352">
              <w:rPr>
                <w:b/>
                <w:bCs/>
              </w:rPr>
              <w:t>Reading:</w:t>
            </w:r>
            <w:r w:rsidRPr="00431352">
              <w:t xml:space="preserve"> Read for </w:t>
            </w:r>
            <w:r w:rsidRPr="00431352">
              <w:rPr>
                <w:b/>
                <w:bCs/>
              </w:rPr>
              <w:t>35 minutes</w:t>
            </w:r>
            <w:r w:rsidRPr="00431352">
              <w:t xml:space="preserve"> and record on your </w:t>
            </w:r>
            <w:r w:rsidRPr="00431352">
              <w:rPr>
                <w:b/>
                <w:bCs/>
              </w:rPr>
              <w:t>Reading Log</w:t>
            </w:r>
            <w:r w:rsidRPr="00431352">
              <w:t>. What’s the goal of the author? What do you think his motives are for writing?</w:t>
            </w:r>
          </w:p>
          <w:p w14:paraId="2080D65D" w14:textId="77777777" w:rsidR="00431352" w:rsidRPr="00431352" w:rsidRDefault="00431352" w:rsidP="00431352">
            <w:pPr>
              <w:numPr>
                <w:ilvl w:val="0"/>
                <w:numId w:val="1"/>
              </w:numPr>
            </w:pPr>
            <w:r w:rsidRPr="00431352">
              <w:rPr>
                <w:b/>
                <w:bCs/>
              </w:rPr>
              <w:t>Phonics:</w:t>
            </w:r>
            <w:r w:rsidRPr="00431352">
              <w:t xml:space="preserve"> While reading, jot down any words you come across you do not know the meaning of.  How can you use context clues to help you?</w:t>
            </w:r>
          </w:p>
          <w:p w14:paraId="09AC786B" w14:textId="77777777" w:rsidR="00431352" w:rsidRPr="00431352" w:rsidRDefault="00431352" w:rsidP="00431352">
            <w:pPr>
              <w:numPr>
                <w:ilvl w:val="0"/>
                <w:numId w:val="1"/>
              </w:numPr>
            </w:pPr>
            <w:r w:rsidRPr="00431352">
              <w:rPr>
                <w:b/>
                <w:bCs/>
              </w:rPr>
              <w:t>Writing:</w:t>
            </w:r>
            <w:r w:rsidRPr="00431352">
              <w:t xml:space="preserve"> Compare and contrast Kingdom Animalia and Kingdom Plantae (Use the book, “Let’s Classify Organisms.”)</w:t>
            </w:r>
          </w:p>
          <w:p w14:paraId="3894510D" w14:textId="77777777" w:rsidR="00431352" w:rsidRPr="00431352" w:rsidRDefault="00431352" w:rsidP="00431352">
            <w:pPr>
              <w:numPr>
                <w:ilvl w:val="0"/>
                <w:numId w:val="1"/>
              </w:numPr>
            </w:pPr>
            <w:r w:rsidRPr="00431352">
              <w:rPr>
                <w:b/>
                <w:bCs/>
              </w:rPr>
              <w:t xml:space="preserve">Math: </w:t>
            </w:r>
            <w:r w:rsidRPr="00431352">
              <w:t>Chapter 4. Lesson 4.7 Page 233 and 234 odd numbers only.  Study times tables 7-8</w:t>
            </w:r>
            <w:proofErr w:type="gramStart"/>
            <w:r w:rsidRPr="00431352">
              <w:rPr>
                <w:b/>
                <w:bCs/>
              </w:rPr>
              <w:t xml:space="preserve">  </w:t>
            </w:r>
            <w:r w:rsidRPr="00431352">
              <w:t> (</w:t>
            </w:r>
            <w:proofErr w:type="gramEnd"/>
            <w:r w:rsidRPr="00431352">
              <w:t xml:space="preserve">Visit engageny.com) </w:t>
            </w:r>
          </w:p>
          <w:p w14:paraId="2CF631B2" w14:textId="77777777" w:rsidR="00431352" w:rsidRPr="00431352" w:rsidRDefault="00431352" w:rsidP="00431352">
            <w:pPr>
              <w:numPr>
                <w:ilvl w:val="0"/>
                <w:numId w:val="1"/>
              </w:numPr>
            </w:pPr>
            <w:r w:rsidRPr="00431352">
              <w:rPr>
                <w:b/>
                <w:bCs/>
              </w:rPr>
              <w:t>Science:</w:t>
            </w:r>
            <w:r w:rsidRPr="00431352">
              <w:t xml:space="preserve"> Pick 2 objects. One should be light and the other heavier. Conduct the same experiment that Galileo did. Write a short response about your finding.  Please include if your finding is the same or different from Galileo and state your reasons why.  Create </w:t>
            </w:r>
            <w:proofErr w:type="gramStart"/>
            <w:r w:rsidRPr="00431352">
              <w:t>a</w:t>
            </w:r>
            <w:proofErr w:type="gramEnd"/>
            <w:r w:rsidRPr="00431352">
              <w:t xml:space="preserve"> 8x10 poster and include pictures.                                </w:t>
            </w:r>
          </w:p>
          <w:p w14:paraId="7BDD488F" w14:textId="77777777" w:rsidR="00431352" w:rsidRPr="00431352" w:rsidRDefault="00431352" w:rsidP="00431352">
            <w:r w:rsidRPr="00431352">
              <w:t> </w:t>
            </w:r>
          </w:p>
          <w:p w14:paraId="7335A06A" w14:textId="77777777" w:rsidR="00431352" w:rsidRPr="00431352" w:rsidRDefault="00431352" w:rsidP="00431352">
            <w:r w:rsidRPr="00431352">
              <w:t> </w:t>
            </w:r>
          </w:p>
          <w:p w14:paraId="6B57F61F" w14:textId="77777777" w:rsidR="00431352" w:rsidRPr="00431352" w:rsidRDefault="00431352" w:rsidP="00431352">
            <w:r w:rsidRPr="00431352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2889E798" w14:textId="77777777" w:rsidR="00431352" w:rsidRPr="00431352" w:rsidRDefault="00431352" w:rsidP="00431352"/>
        </w:tc>
      </w:tr>
      <w:tr w:rsidR="00431352" w:rsidRPr="00431352" w14:paraId="082D3FF9" w14:textId="77777777" w:rsidTr="00431352">
        <w:trPr>
          <w:trHeight w:val="2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A20DA" w14:textId="77777777" w:rsidR="00431352" w:rsidRPr="00431352" w:rsidRDefault="00431352" w:rsidP="00431352">
            <w:r w:rsidRPr="00431352"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431352">
              <w:rPr>
                <w:b/>
                <w:bCs/>
              </w:rPr>
              <w:t>Tuesday – December 18, 2018</w:t>
            </w:r>
          </w:p>
          <w:p w14:paraId="060B2364" w14:textId="77777777" w:rsidR="00431352" w:rsidRPr="00431352" w:rsidRDefault="00431352" w:rsidP="00431352"/>
          <w:p w14:paraId="74595EC9" w14:textId="77777777" w:rsidR="00431352" w:rsidRPr="00431352" w:rsidRDefault="00431352" w:rsidP="00431352">
            <w:pPr>
              <w:numPr>
                <w:ilvl w:val="0"/>
                <w:numId w:val="2"/>
              </w:numPr>
            </w:pPr>
            <w:r w:rsidRPr="00431352">
              <w:rPr>
                <w:b/>
                <w:bCs/>
              </w:rPr>
              <w:t>Reading:</w:t>
            </w:r>
            <w:r w:rsidRPr="00431352">
              <w:t xml:space="preserve"> Read for </w:t>
            </w:r>
            <w:r w:rsidRPr="00431352">
              <w:rPr>
                <w:b/>
                <w:bCs/>
              </w:rPr>
              <w:t>35 minutes</w:t>
            </w:r>
            <w:r w:rsidRPr="00431352">
              <w:t xml:space="preserve"> and record on your </w:t>
            </w:r>
            <w:r w:rsidRPr="00431352">
              <w:rPr>
                <w:b/>
                <w:bCs/>
              </w:rPr>
              <w:t>Reading Log</w:t>
            </w:r>
            <w:r w:rsidRPr="00431352">
              <w:t xml:space="preserve">. </w:t>
            </w:r>
            <w:r w:rsidRPr="00431352">
              <w:rPr>
                <w:b/>
                <w:bCs/>
              </w:rPr>
              <w:t> </w:t>
            </w:r>
            <w:r w:rsidRPr="00431352">
              <w:t xml:space="preserve">What does this reading remind you of? Any </w:t>
            </w:r>
            <w:proofErr w:type="gramStart"/>
            <w:r w:rsidRPr="00431352">
              <w:t>particular feeling</w:t>
            </w:r>
            <w:proofErr w:type="gramEnd"/>
            <w:r w:rsidRPr="00431352">
              <w:t>, thought, or event?</w:t>
            </w:r>
            <w:r w:rsidRPr="00431352">
              <w:rPr>
                <w:b/>
                <w:bCs/>
              </w:rPr>
              <w:t xml:space="preserve">        </w:t>
            </w:r>
          </w:p>
          <w:p w14:paraId="23962C59" w14:textId="77777777" w:rsidR="00431352" w:rsidRPr="00431352" w:rsidRDefault="00431352" w:rsidP="00431352">
            <w:pPr>
              <w:numPr>
                <w:ilvl w:val="0"/>
                <w:numId w:val="2"/>
              </w:numPr>
            </w:pPr>
            <w:r w:rsidRPr="00431352">
              <w:rPr>
                <w:b/>
                <w:bCs/>
              </w:rPr>
              <w:t xml:space="preserve">Phonics: </w:t>
            </w:r>
            <w:r w:rsidRPr="00431352">
              <w:t>Using the text and the photograph on page 21, what are ice crystals and what kind of cloud do they form? (Use the “Weather” book.)</w:t>
            </w:r>
          </w:p>
          <w:p w14:paraId="53301864" w14:textId="77777777" w:rsidR="00431352" w:rsidRPr="00431352" w:rsidRDefault="00431352" w:rsidP="00431352">
            <w:pPr>
              <w:numPr>
                <w:ilvl w:val="0"/>
                <w:numId w:val="2"/>
              </w:numPr>
            </w:pPr>
            <w:r w:rsidRPr="00431352">
              <w:rPr>
                <w:b/>
                <w:bCs/>
              </w:rPr>
              <w:t>Writing:</w:t>
            </w:r>
            <w:r w:rsidRPr="00431352">
              <w:t xml:space="preserve"> Summarize the story you are reading.  Include important events. </w:t>
            </w:r>
          </w:p>
          <w:p w14:paraId="772487CC" w14:textId="77777777" w:rsidR="00431352" w:rsidRPr="00431352" w:rsidRDefault="00431352" w:rsidP="00431352">
            <w:pPr>
              <w:numPr>
                <w:ilvl w:val="0"/>
                <w:numId w:val="2"/>
              </w:numPr>
            </w:pPr>
            <w:r w:rsidRPr="00431352">
              <w:rPr>
                <w:b/>
                <w:bCs/>
              </w:rPr>
              <w:t xml:space="preserve">Math: </w:t>
            </w:r>
            <w:r w:rsidRPr="00431352">
              <w:t xml:space="preserve">Chapter 4. Lesson 4.8 Pages 239 and 240 do all even numbers!  Write out the </w:t>
            </w:r>
            <w:proofErr w:type="gramStart"/>
            <w:r w:rsidRPr="00431352">
              <w:t>8 and 9 times</w:t>
            </w:r>
            <w:proofErr w:type="gramEnd"/>
            <w:r w:rsidRPr="00431352">
              <w:t xml:space="preserve"> tables.  Do you see a pattern?</w:t>
            </w:r>
          </w:p>
          <w:p w14:paraId="4F7A8449" w14:textId="77777777" w:rsidR="00431352" w:rsidRPr="00431352" w:rsidRDefault="00431352" w:rsidP="00431352">
            <w:pPr>
              <w:numPr>
                <w:ilvl w:val="0"/>
                <w:numId w:val="2"/>
              </w:numPr>
            </w:pPr>
            <w:r w:rsidRPr="00431352">
              <w:rPr>
                <w:b/>
                <w:bCs/>
              </w:rPr>
              <w:t xml:space="preserve">Science: </w:t>
            </w:r>
            <w:r w:rsidRPr="00431352">
              <w:t>Continue working on science project/poster. Due on Thursday!</w:t>
            </w:r>
          </w:p>
          <w:p w14:paraId="2A31C301" w14:textId="77777777" w:rsidR="00431352" w:rsidRPr="00431352" w:rsidRDefault="00431352" w:rsidP="00431352">
            <w:pPr>
              <w:numPr>
                <w:ilvl w:val="0"/>
                <w:numId w:val="2"/>
              </w:numPr>
            </w:pPr>
            <w:r w:rsidRPr="00431352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5212D913" w14:textId="77777777" w:rsidR="00431352" w:rsidRPr="00431352" w:rsidRDefault="00431352" w:rsidP="00431352">
            <w:r w:rsidRPr="00431352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381E9455" w14:textId="77777777" w:rsidR="00431352" w:rsidRPr="00431352" w:rsidRDefault="00431352" w:rsidP="00431352"/>
        </w:tc>
      </w:tr>
      <w:tr w:rsidR="00431352" w:rsidRPr="00431352" w14:paraId="297F1AD7" w14:textId="77777777" w:rsidTr="00431352">
        <w:trPr>
          <w:trHeight w:val="1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BE4AF" w14:textId="77777777" w:rsidR="00431352" w:rsidRPr="00431352" w:rsidRDefault="00431352" w:rsidP="00431352"/>
          <w:p w14:paraId="3C80F460" w14:textId="77777777" w:rsidR="00431352" w:rsidRPr="00431352" w:rsidRDefault="00431352" w:rsidP="00431352">
            <w:r w:rsidRPr="00431352">
              <w:rPr>
                <w:b/>
                <w:bCs/>
              </w:rPr>
              <w:t>****Please check homework every night!  Please empty out homework folders daily****</w:t>
            </w:r>
          </w:p>
          <w:p w14:paraId="3A2BE8CF" w14:textId="77777777" w:rsidR="00431352" w:rsidRPr="00431352" w:rsidRDefault="00431352" w:rsidP="00431352">
            <w:r w:rsidRPr="00431352">
              <w:rPr>
                <w:b/>
                <w:bCs/>
                <w:i/>
                <w:iCs/>
              </w:rPr>
              <w:t>**Reminder…Students must come to school prepared with four sharpened pencils each day**</w:t>
            </w:r>
          </w:p>
          <w:p w14:paraId="418F102F" w14:textId="77777777" w:rsidR="00431352" w:rsidRPr="00431352" w:rsidRDefault="00431352" w:rsidP="00431352"/>
          <w:p w14:paraId="286CC3C0" w14:textId="77777777" w:rsidR="00431352" w:rsidRPr="00431352" w:rsidRDefault="00431352" w:rsidP="00431352">
            <w:r w:rsidRPr="00431352"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431352">
              <w:rPr>
                <w:b/>
                <w:bCs/>
              </w:rPr>
              <w:t>Wednesday – December 19, 2018</w:t>
            </w:r>
          </w:p>
          <w:p w14:paraId="6F9E6D12" w14:textId="77777777" w:rsidR="00431352" w:rsidRPr="00431352" w:rsidRDefault="00431352" w:rsidP="00431352">
            <w:r w:rsidRPr="00431352">
              <w:t xml:space="preserve">            </w:t>
            </w:r>
            <w:r w:rsidRPr="00431352">
              <w:rPr>
                <w:b/>
                <w:bCs/>
              </w:rPr>
              <w:t>Reading:</w:t>
            </w:r>
            <w:r w:rsidRPr="00431352">
              <w:t xml:space="preserve"> Read for </w:t>
            </w:r>
            <w:r w:rsidRPr="00431352">
              <w:rPr>
                <w:b/>
                <w:bCs/>
              </w:rPr>
              <w:t>35 minutes</w:t>
            </w:r>
            <w:r w:rsidRPr="00431352">
              <w:t xml:space="preserve"> and record on your </w:t>
            </w:r>
            <w:r w:rsidRPr="00431352">
              <w:rPr>
                <w:b/>
                <w:bCs/>
              </w:rPr>
              <w:t>Reading Log</w:t>
            </w:r>
            <w:r w:rsidRPr="00431352">
              <w:t>.</w:t>
            </w:r>
          </w:p>
          <w:p w14:paraId="2BCB40F4" w14:textId="77777777" w:rsidR="00431352" w:rsidRPr="00431352" w:rsidRDefault="00431352" w:rsidP="00431352">
            <w:r w:rsidRPr="00431352">
              <w:rPr>
                <w:b/>
                <w:bCs/>
              </w:rPr>
              <w:t xml:space="preserve">                 </w:t>
            </w:r>
            <w:r w:rsidRPr="00431352">
              <w:t>What part of the reading did you not like? Why?  What was your favorite part?  Explain.</w:t>
            </w:r>
          </w:p>
          <w:p w14:paraId="2F879C65" w14:textId="77777777" w:rsidR="00431352" w:rsidRPr="00431352" w:rsidRDefault="00431352" w:rsidP="00431352">
            <w:pPr>
              <w:numPr>
                <w:ilvl w:val="0"/>
                <w:numId w:val="3"/>
              </w:numPr>
            </w:pPr>
            <w:r w:rsidRPr="00431352">
              <w:rPr>
                <w:b/>
                <w:bCs/>
              </w:rPr>
              <w:t xml:space="preserve">Phonics: </w:t>
            </w:r>
            <w:r w:rsidRPr="00431352">
              <w:t>Worksheet context clues.</w:t>
            </w:r>
          </w:p>
          <w:p w14:paraId="00879AAC" w14:textId="77777777" w:rsidR="00431352" w:rsidRPr="00431352" w:rsidRDefault="00431352" w:rsidP="00431352">
            <w:pPr>
              <w:numPr>
                <w:ilvl w:val="0"/>
                <w:numId w:val="3"/>
              </w:numPr>
            </w:pPr>
            <w:r w:rsidRPr="00431352">
              <w:rPr>
                <w:b/>
                <w:bCs/>
              </w:rPr>
              <w:t xml:space="preserve">Writing: </w:t>
            </w:r>
            <w:r w:rsidRPr="00431352">
              <w:t>Choose one topic from the nonfiction book you are reading.  Write down some questions and wonderings that you have as your read.</w:t>
            </w:r>
          </w:p>
          <w:p w14:paraId="6D457300" w14:textId="77777777" w:rsidR="00431352" w:rsidRPr="00431352" w:rsidRDefault="00431352" w:rsidP="00431352">
            <w:pPr>
              <w:numPr>
                <w:ilvl w:val="0"/>
                <w:numId w:val="3"/>
              </w:numPr>
            </w:pPr>
            <w:r w:rsidRPr="00431352">
              <w:rPr>
                <w:b/>
                <w:bCs/>
              </w:rPr>
              <w:t xml:space="preserve">Math: </w:t>
            </w:r>
            <w:r w:rsidRPr="00431352">
              <w:t xml:space="preserve">Describe some of the properties you can use to solve a multiplication word problem. Write </w:t>
            </w:r>
            <w:proofErr w:type="gramStart"/>
            <w:r w:rsidRPr="00431352">
              <w:t>two word</w:t>
            </w:r>
            <w:proofErr w:type="gramEnd"/>
            <w:r w:rsidRPr="00431352">
              <w:t xml:space="preserve"> problems and use multiplication properties to solve each one.  Show your work.  Explain how you solved your word problems.</w:t>
            </w:r>
          </w:p>
          <w:p w14:paraId="1C59C1E3" w14:textId="77777777" w:rsidR="00431352" w:rsidRPr="00431352" w:rsidRDefault="00431352" w:rsidP="00431352">
            <w:pPr>
              <w:numPr>
                <w:ilvl w:val="0"/>
                <w:numId w:val="3"/>
              </w:numPr>
            </w:pPr>
            <w:r w:rsidRPr="00431352">
              <w:rPr>
                <w:b/>
                <w:bCs/>
              </w:rPr>
              <w:t xml:space="preserve"> Science: </w:t>
            </w:r>
            <w:r w:rsidRPr="00431352">
              <w:t>Continue working on science project/poster.  Due tomorrow!!</w:t>
            </w:r>
          </w:p>
          <w:p w14:paraId="3A6FDC49" w14:textId="77777777" w:rsidR="00431352" w:rsidRPr="00431352" w:rsidRDefault="00431352" w:rsidP="00431352"/>
          <w:p w14:paraId="7062A68C" w14:textId="77777777" w:rsidR="00431352" w:rsidRPr="00431352" w:rsidRDefault="00431352" w:rsidP="00431352">
            <w:r w:rsidRPr="00431352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</w:t>
            </w:r>
          </w:p>
          <w:p w14:paraId="139C3462" w14:textId="77777777" w:rsidR="00431352" w:rsidRPr="00431352" w:rsidRDefault="00431352" w:rsidP="00431352"/>
          <w:p w14:paraId="6A926040" w14:textId="77777777" w:rsidR="00431352" w:rsidRPr="00431352" w:rsidRDefault="00431352" w:rsidP="00431352">
            <w:r w:rsidRPr="00431352">
              <w:rPr>
                <w:b/>
                <w:bCs/>
              </w:rPr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0C83707D" w14:textId="77777777" w:rsidR="00431352" w:rsidRPr="00431352" w:rsidRDefault="00431352" w:rsidP="00431352"/>
        </w:tc>
      </w:tr>
      <w:tr w:rsidR="00431352" w:rsidRPr="00431352" w14:paraId="6E135D1C" w14:textId="77777777" w:rsidTr="00431352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58320" w14:textId="77777777" w:rsidR="00431352" w:rsidRPr="00431352" w:rsidRDefault="00431352" w:rsidP="00431352">
            <w:r w:rsidRPr="00431352">
              <w:rPr>
                <w:b/>
                <w:bCs/>
              </w:rPr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7BF40E01" w14:textId="77777777" w:rsidR="00431352" w:rsidRPr="00431352" w:rsidRDefault="00431352" w:rsidP="00431352">
            <w:r w:rsidRPr="00431352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Thursday – December 20, 2018</w:t>
            </w:r>
          </w:p>
          <w:p w14:paraId="5CCA4315" w14:textId="77777777" w:rsidR="00431352" w:rsidRPr="00431352" w:rsidRDefault="00431352" w:rsidP="00431352">
            <w:pPr>
              <w:numPr>
                <w:ilvl w:val="0"/>
                <w:numId w:val="4"/>
              </w:numPr>
            </w:pPr>
            <w:r w:rsidRPr="00431352">
              <w:rPr>
                <w:b/>
                <w:bCs/>
              </w:rPr>
              <w:t>Reading</w:t>
            </w:r>
            <w:r w:rsidRPr="00431352">
              <w:t xml:space="preserve">: Read for </w:t>
            </w:r>
            <w:r w:rsidRPr="00431352">
              <w:rPr>
                <w:b/>
                <w:bCs/>
              </w:rPr>
              <w:t>35 minutes</w:t>
            </w:r>
            <w:r w:rsidRPr="00431352">
              <w:t xml:space="preserve"> and record on your </w:t>
            </w:r>
            <w:r w:rsidRPr="00431352">
              <w:rPr>
                <w:b/>
                <w:bCs/>
              </w:rPr>
              <w:t>Reading Log</w:t>
            </w:r>
            <w:r w:rsidRPr="00431352">
              <w:t xml:space="preserve">. Where can you learn more about this topic? </w:t>
            </w:r>
          </w:p>
          <w:p w14:paraId="567C6D3F" w14:textId="77777777" w:rsidR="00431352" w:rsidRPr="00431352" w:rsidRDefault="00431352" w:rsidP="00431352">
            <w:pPr>
              <w:numPr>
                <w:ilvl w:val="0"/>
                <w:numId w:val="4"/>
              </w:numPr>
            </w:pPr>
            <w:r w:rsidRPr="00431352">
              <w:rPr>
                <w:b/>
                <w:bCs/>
              </w:rPr>
              <w:t>Phonics:  </w:t>
            </w:r>
            <w:r w:rsidRPr="00431352">
              <w:t>Context Clues Worksheet.                                                          </w:t>
            </w:r>
          </w:p>
          <w:p w14:paraId="7E77E3F2" w14:textId="77777777" w:rsidR="00431352" w:rsidRPr="00431352" w:rsidRDefault="00431352" w:rsidP="00431352">
            <w:pPr>
              <w:numPr>
                <w:ilvl w:val="0"/>
                <w:numId w:val="4"/>
              </w:numPr>
            </w:pPr>
            <w:r w:rsidRPr="00431352">
              <w:rPr>
                <w:b/>
                <w:bCs/>
              </w:rPr>
              <w:t>Writing</w:t>
            </w:r>
            <w:r w:rsidRPr="00431352">
              <w:t>:  Write a summary of the book, “Weather.”  What was the main idea of the book?  Include key details.</w:t>
            </w:r>
          </w:p>
          <w:p w14:paraId="5870C7DA" w14:textId="77777777" w:rsidR="00431352" w:rsidRPr="00431352" w:rsidRDefault="00431352" w:rsidP="00431352">
            <w:pPr>
              <w:numPr>
                <w:ilvl w:val="0"/>
                <w:numId w:val="4"/>
              </w:numPr>
            </w:pPr>
            <w:r w:rsidRPr="00431352">
              <w:rPr>
                <w:b/>
                <w:bCs/>
              </w:rPr>
              <w:t xml:space="preserve">Math: </w:t>
            </w:r>
            <w:r w:rsidRPr="00431352">
              <w:t xml:space="preserve">Use the Distributive Property to solve </w:t>
            </w:r>
            <w:r w:rsidRPr="00431352">
              <w:rPr>
                <w:b/>
                <w:bCs/>
              </w:rPr>
              <w:t>5x6=30.</w:t>
            </w:r>
            <w:r w:rsidRPr="00431352">
              <w:t xml:space="preserve">  Also write a word problem to show </w:t>
            </w:r>
            <w:r w:rsidRPr="00431352">
              <w:rPr>
                <w:b/>
                <w:bCs/>
              </w:rPr>
              <w:t>5x6=30.  </w:t>
            </w:r>
            <w:r w:rsidRPr="00431352">
              <w:t xml:space="preserve">What property did you use to </w:t>
            </w:r>
            <w:proofErr w:type="gramStart"/>
            <w:r w:rsidRPr="00431352">
              <w:t>solve.</w:t>
            </w:r>
            <w:proofErr w:type="gramEnd"/>
            <w:r w:rsidRPr="00431352">
              <w:t xml:space="preserve"> Explain.</w:t>
            </w:r>
          </w:p>
          <w:p w14:paraId="79AFE9A8" w14:textId="77777777" w:rsidR="00431352" w:rsidRPr="00431352" w:rsidRDefault="00431352" w:rsidP="00431352">
            <w:pPr>
              <w:numPr>
                <w:ilvl w:val="0"/>
                <w:numId w:val="4"/>
              </w:numPr>
            </w:pPr>
            <w:r w:rsidRPr="00431352">
              <w:rPr>
                <w:b/>
                <w:bCs/>
              </w:rPr>
              <w:t>Social Studies:  </w:t>
            </w:r>
            <w:r w:rsidRPr="00431352">
              <w:t>Describe the geography of Nigeria.</w:t>
            </w:r>
            <w:r w:rsidRPr="00431352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6CA3CEB6" w14:textId="77777777" w:rsidR="00431352" w:rsidRPr="00431352" w:rsidRDefault="00431352" w:rsidP="00431352">
            <w:r w:rsidRPr="00431352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633DFF8C" w14:textId="77777777" w:rsidR="00431352" w:rsidRPr="00431352" w:rsidRDefault="00431352" w:rsidP="00431352">
            <w:r w:rsidRPr="00431352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</w:t>
            </w:r>
            <w:proofErr w:type="gramStart"/>
            <w:r w:rsidRPr="00431352">
              <w:rPr>
                <w:b/>
                <w:bCs/>
              </w:rPr>
              <w:t>Signature:_</w:t>
            </w:r>
            <w:proofErr w:type="gramEnd"/>
            <w:r w:rsidRPr="00431352">
              <w:rPr>
                <w:b/>
                <w:bCs/>
              </w:rPr>
              <w:t>_______________________</w:t>
            </w:r>
            <w:r w:rsidRPr="00431352">
              <w:t>_</w:t>
            </w:r>
          </w:p>
          <w:p w14:paraId="5C817932" w14:textId="77777777" w:rsidR="00431352" w:rsidRPr="00431352" w:rsidRDefault="00431352" w:rsidP="00431352"/>
        </w:tc>
      </w:tr>
      <w:tr w:rsidR="00431352" w:rsidRPr="00431352" w14:paraId="1591F7E4" w14:textId="77777777" w:rsidTr="00431352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7F53A" w14:textId="77777777" w:rsidR="00431352" w:rsidRPr="00431352" w:rsidRDefault="00431352" w:rsidP="00431352">
            <w:r w:rsidRPr="00431352"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proofErr w:type="gramStart"/>
            <w:r w:rsidRPr="00431352">
              <w:rPr>
                <w:b/>
                <w:bCs/>
              </w:rPr>
              <w:t>Friday  –</w:t>
            </w:r>
            <w:proofErr w:type="gramEnd"/>
            <w:r w:rsidRPr="00431352">
              <w:rPr>
                <w:b/>
                <w:bCs/>
              </w:rPr>
              <w:t xml:space="preserve"> December 21, 2018</w:t>
            </w:r>
          </w:p>
          <w:p w14:paraId="18B7AE3B" w14:textId="77777777" w:rsidR="00431352" w:rsidRPr="00431352" w:rsidRDefault="00431352" w:rsidP="00431352">
            <w:pPr>
              <w:numPr>
                <w:ilvl w:val="0"/>
                <w:numId w:val="5"/>
              </w:numPr>
            </w:pPr>
            <w:r w:rsidRPr="00431352">
              <w:rPr>
                <w:b/>
                <w:bCs/>
              </w:rPr>
              <w:t xml:space="preserve">Reading: </w:t>
            </w:r>
            <w:r w:rsidRPr="00431352">
              <w:t xml:space="preserve">Read for </w:t>
            </w:r>
            <w:r w:rsidRPr="00431352">
              <w:rPr>
                <w:b/>
                <w:bCs/>
              </w:rPr>
              <w:t>35 minutes</w:t>
            </w:r>
            <w:r w:rsidRPr="00431352">
              <w:t xml:space="preserve"> and record on your </w:t>
            </w:r>
            <w:r w:rsidRPr="00431352">
              <w:rPr>
                <w:b/>
                <w:bCs/>
              </w:rPr>
              <w:t>Reading Log</w:t>
            </w:r>
            <w:r w:rsidRPr="00431352">
              <w:t>.  </w:t>
            </w:r>
          </w:p>
          <w:p w14:paraId="59A3C029" w14:textId="77777777" w:rsidR="00431352" w:rsidRPr="00431352" w:rsidRDefault="00431352" w:rsidP="00431352">
            <w:r w:rsidRPr="00431352">
              <w:rPr>
                <w:b/>
                <w:bCs/>
              </w:rPr>
              <w:t xml:space="preserve"> </w:t>
            </w:r>
            <w:r w:rsidRPr="00431352">
              <w:t>           </w:t>
            </w:r>
          </w:p>
          <w:p w14:paraId="7A0FBD9B" w14:textId="77777777" w:rsidR="00431352" w:rsidRPr="00431352" w:rsidRDefault="00431352" w:rsidP="00431352">
            <w:pPr>
              <w:numPr>
                <w:ilvl w:val="0"/>
                <w:numId w:val="6"/>
              </w:numPr>
            </w:pPr>
            <w:r w:rsidRPr="00431352">
              <w:rPr>
                <w:b/>
                <w:bCs/>
              </w:rPr>
              <w:t>Phonics:</w:t>
            </w:r>
            <w:r w:rsidRPr="00431352">
              <w:t xml:space="preserve"> </w:t>
            </w:r>
          </w:p>
          <w:p w14:paraId="48E9E5E9" w14:textId="77777777" w:rsidR="00431352" w:rsidRPr="00431352" w:rsidRDefault="00431352" w:rsidP="00431352">
            <w:pPr>
              <w:numPr>
                <w:ilvl w:val="0"/>
                <w:numId w:val="6"/>
              </w:numPr>
            </w:pPr>
            <w:r w:rsidRPr="00431352">
              <w:rPr>
                <w:b/>
                <w:bCs/>
              </w:rPr>
              <w:t>Writing</w:t>
            </w:r>
            <w:r w:rsidRPr="00431352">
              <w:t>:                                                            </w:t>
            </w:r>
            <w:r w:rsidRPr="00431352">
              <w:rPr>
                <w:b/>
                <w:bCs/>
              </w:rPr>
              <w:t>****Complete Winter Packet****</w:t>
            </w:r>
          </w:p>
          <w:p w14:paraId="5025E633" w14:textId="77777777" w:rsidR="00431352" w:rsidRPr="00431352" w:rsidRDefault="00431352" w:rsidP="00431352">
            <w:pPr>
              <w:numPr>
                <w:ilvl w:val="0"/>
                <w:numId w:val="6"/>
              </w:numPr>
            </w:pPr>
            <w:r w:rsidRPr="00431352">
              <w:rPr>
                <w:b/>
                <w:bCs/>
              </w:rPr>
              <w:t>Math</w:t>
            </w:r>
            <w:proofErr w:type="gramStart"/>
            <w:r w:rsidRPr="00431352">
              <w:rPr>
                <w:b/>
                <w:bCs/>
              </w:rPr>
              <w:t>:</w:t>
            </w:r>
            <w:r w:rsidRPr="00431352">
              <w:t xml:space="preserve">  (</w:t>
            </w:r>
            <w:proofErr w:type="gramEnd"/>
            <w:r w:rsidRPr="00431352">
              <w:t>Visit engageny.com)</w:t>
            </w:r>
          </w:p>
          <w:p w14:paraId="58FD021A" w14:textId="77777777" w:rsidR="00431352" w:rsidRPr="00431352" w:rsidRDefault="00431352" w:rsidP="00431352">
            <w:pPr>
              <w:numPr>
                <w:ilvl w:val="0"/>
                <w:numId w:val="6"/>
              </w:numPr>
            </w:pPr>
            <w:r w:rsidRPr="00431352">
              <w:rPr>
                <w:b/>
                <w:bCs/>
              </w:rPr>
              <w:t xml:space="preserve">Social Studies: </w:t>
            </w:r>
            <w:r w:rsidRPr="00431352">
              <w:t>                         </w:t>
            </w:r>
          </w:p>
          <w:p w14:paraId="7D467589" w14:textId="77777777" w:rsidR="00431352" w:rsidRPr="00431352" w:rsidRDefault="00431352" w:rsidP="00431352"/>
          <w:p w14:paraId="1317FDA9" w14:textId="77777777" w:rsidR="00431352" w:rsidRPr="00431352" w:rsidRDefault="00431352" w:rsidP="00431352">
            <w:r w:rsidRPr="00431352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1A6AFDA9" w14:textId="77777777" w:rsidR="00431352" w:rsidRPr="00431352" w:rsidRDefault="00431352" w:rsidP="00431352"/>
        </w:tc>
      </w:tr>
    </w:tbl>
    <w:p w14:paraId="1BDFA1D9" w14:textId="77777777" w:rsidR="00431352" w:rsidRPr="00431352" w:rsidRDefault="00431352" w:rsidP="00431352"/>
    <w:p w14:paraId="6D50C843" w14:textId="77777777" w:rsidR="00431352" w:rsidRPr="00431352" w:rsidRDefault="00431352" w:rsidP="00431352">
      <w:r w:rsidRPr="00431352">
        <w:t> </w:t>
      </w:r>
    </w:p>
    <w:p w14:paraId="4F1FA8A7" w14:textId="77777777" w:rsidR="00431352" w:rsidRPr="00431352" w:rsidRDefault="00431352" w:rsidP="00431352">
      <w:r w:rsidRPr="00431352">
        <w:tab/>
      </w:r>
      <w:r w:rsidRPr="00431352">
        <w:tab/>
      </w:r>
      <w:r w:rsidRPr="00431352">
        <w:tab/>
      </w:r>
      <w:r w:rsidRPr="00431352">
        <w:tab/>
        <w:t xml:space="preserve"> </w:t>
      </w:r>
    </w:p>
    <w:p w14:paraId="542FAD2F" w14:textId="421DB225" w:rsidR="00431352" w:rsidRDefault="00431352">
      <w:r w:rsidRPr="00431352">
        <w:t xml:space="preserve">                                   </w:t>
      </w:r>
      <w:bookmarkStart w:id="0" w:name="_GoBack"/>
      <w:bookmarkEnd w:id="0"/>
    </w:p>
    <w:sectPr w:rsidR="00431352" w:rsidSect="00431352">
      <w:pgSz w:w="15840" w:h="12240" w:orient="landscape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63AF1"/>
    <w:multiLevelType w:val="multilevel"/>
    <w:tmpl w:val="FF44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C408E"/>
    <w:multiLevelType w:val="multilevel"/>
    <w:tmpl w:val="749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9521A"/>
    <w:multiLevelType w:val="multilevel"/>
    <w:tmpl w:val="0C9C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D32ED"/>
    <w:multiLevelType w:val="multilevel"/>
    <w:tmpl w:val="E292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FB1611"/>
    <w:multiLevelType w:val="multilevel"/>
    <w:tmpl w:val="A040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E36527"/>
    <w:multiLevelType w:val="multilevel"/>
    <w:tmpl w:val="B25C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52"/>
    <w:rsid w:val="0043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79E6A"/>
  <w15:chartTrackingRefBased/>
  <w15:docId w15:val="{0CD5B94B-DC0E-4EA4-A2A0-C833E6BD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645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s136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</dc:creator>
  <cp:keywords/>
  <dc:description/>
  <cp:lastModifiedBy>L M</cp:lastModifiedBy>
  <cp:revision>1</cp:revision>
  <dcterms:created xsi:type="dcterms:W3CDTF">2019-01-05T23:29:00Z</dcterms:created>
  <dcterms:modified xsi:type="dcterms:W3CDTF">2019-01-05T23:34:00Z</dcterms:modified>
</cp:coreProperties>
</file>