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D937" w14:textId="77777777" w:rsidR="000411B6" w:rsidRPr="000411B6" w:rsidRDefault="000411B6" w:rsidP="000411B6">
      <w:r w:rsidRPr="000411B6">
        <w:rPr>
          <w:b/>
          <w:bCs/>
        </w:rPr>
        <w:t>Grade 3 Weekly Homework Sheet: Week of December 10-14, 2018</w:t>
      </w:r>
    </w:p>
    <w:p w14:paraId="2D6303E6" w14:textId="77777777" w:rsidR="000411B6" w:rsidRPr="000411B6" w:rsidRDefault="000411B6" w:rsidP="000411B6">
      <w:r w:rsidRPr="000411B6">
        <w:rPr>
          <w:b/>
          <w:bCs/>
        </w:rPr>
        <w:t xml:space="preserve">For homework, projects, news and upcoming events log on to </w:t>
      </w:r>
      <w:hyperlink r:id="rId5" w:history="1">
        <w:r w:rsidRPr="000411B6">
          <w:rPr>
            <w:rStyle w:val="Hyperlink"/>
            <w:b/>
            <w:bCs/>
          </w:rPr>
          <w:t>http://ps136.weebly.com/</w:t>
        </w:r>
      </w:hyperlink>
    </w:p>
    <w:p w14:paraId="4A995E21" w14:textId="77777777" w:rsidR="000411B6" w:rsidRPr="000411B6" w:rsidRDefault="000411B6" w:rsidP="000411B6"/>
    <w:p w14:paraId="78BCEE14" w14:textId="1DF6F1B9" w:rsidR="000411B6" w:rsidRPr="000411B6" w:rsidRDefault="000411B6" w:rsidP="000411B6">
      <w:r w:rsidRPr="000411B6">
        <w:rPr>
          <w:b/>
          <w:bCs/>
        </w:rPr>
        <w:drawing>
          <wp:inline distT="0" distB="0" distL="0" distR="0" wp14:anchorId="51D7215F" wp14:editId="52A84F4C">
            <wp:extent cx="1914525" cy="1371600"/>
            <wp:effectExtent l="0" t="0" r="9525" b="0"/>
            <wp:docPr id="3" name="Picture 3" descr="https://lh3.googleusercontent.com/Q8lhGcCsR8-vlwUcC-LEDzG1ac11HWCChkMUxupwpwYtmvF8lVzXdHXFBGHpTkYccQl8ymOrH0Xa0yzbsDogl7OzghO38ie5D-b5zLmyd1p-PXM373Fm9ffldsonT7fS3OHGx4-oo25JP0I4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8lhGcCsR8-vlwUcC-LEDzG1ac11HWCChkMUxupwpwYtmvF8lVzXdHXFBGHpTkYccQl8ymOrH0Xa0yzbsDogl7OzghO38ie5D-b5zLmyd1p-PXM373Fm9ffldsonT7fS3OHGx4-oo25JP0I4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1B6">
        <mc:AlternateContent>
          <mc:Choice Requires="wps">
            <w:drawing>
              <wp:inline distT="0" distB="0" distL="0" distR="0" wp14:anchorId="452821F6" wp14:editId="62A4FC74">
                <wp:extent cx="6638925" cy="1381125"/>
                <wp:effectExtent l="0" t="0" r="0" b="0"/>
                <wp:docPr id="2" name="Rectangle 2" descr="https://docs.google.com/drawings/d/s8Mg07jPVWpVAljp45awg9w/image?w=697&amp;h=145&amp;rev=1&amp;ac=1&amp;parent=1JLfwKxeOFgW5XZpT5xt-nCr7k_-ykqX1mMvHQUvAw-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389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4F65B" id="Rectangle 2" o:spid="_x0000_s1026" alt="https://docs.google.com/drawings/d/s8Mg07jPVWpVAljp45awg9w/image?w=697&amp;h=145&amp;rev=1&amp;ac=1&amp;parent=1JLfwKxeOFgW5XZpT5xt-nCr7k_-ykqX1mMvHQUvAw-U" style="width:522.7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0411B6">
        <mc:AlternateContent>
          <mc:Choice Requires="wps">
            <w:drawing>
              <wp:inline distT="0" distB="0" distL="0" distR="0" wp14:anchorId="2FABBC26" wp14:editId="244E7184">
                <wp:extent cx="4810125" cy="1038225"/>
                <wp:effectExtent l="0" t="0" r="0" b="0"/>
                <wp:docPr id="1" name="Rectangle 1" descr="https://docs.google.com/drawings/d/sQ4Jr_bVCpKllp9Hz4VVXIw/image?w=505&amp;h=109&amp;rev=1&amp;ac=1&amp;parent=1JLfwKxeOFgW5XZpT5xt-nCr7k_-ykqX1mMvHQUvAw-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53019" id="Rectangle 1" o:spid="_x0000_s1026" alt="https://docs.google.com/drawings/d/sQ4Jr_bVCpKllp9Hz4VVXIw/image?w=505&amp;h=109&amp;rev=1&amp;ac=1&amp;parent=1JLfwKxeOFgW5XZpT5xt-nCr7k_-ykqX1mMvHQUvAw-U" style="width:37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14:paraId="03066A28" w14:textId="77777777" w:rsidR="000411B6" w:rsidRPr="000411B6" w:rsidRDefault="000411B6" w:rsidP="000411B6"/>
    <w:p w14:paraId="282341CC" w14:textId="77777777" w:rsidR="000411B6" w:rsidRPr="000411B6" w:rsidRDefault="000411B6" w:rsidP="000411B6">
      <w:r w:rsidRPr="000411B6">
        <w:rPr>
          <w:b/>
          <w:bCs/>
          <w:i/>
          <w:iCs/>
          <w:u w:val="single"/>
        </w:rPr>
        <w:t>Vocabulary:</w:t>
      </w:r>
      <w:r w:rsidRPr="000411B6">
        <w:rPr>
          <w:i/>
          <w:iCs/>
          <w:u w:val="single"/>
        </w:rPr>
        <w:t xml:space="preserve"> </w:t>
      </w:r>
      <w:r w:rsidRPr="000411B6">
        <w:rPr>
          <w:i/>
          <w:iCs/>
        </w:rPr>
        <w:t>continuous, altitude, insolation, gravity, greenhouse effect, water vapor, steam, Distributive Property, atmosphere  </w:t>
      </w:r>
    </w:p>
    <w:p w14:paraId="6B9FEA9A" w14:textId="77777777" w:rsidR="000411B6" w:rsidRPr="000411B6" w:rsidRDefault="000411B6" w:rsidP="000411B6">
      <w:r w:rsidRPr="000411B6">
        <w:rPr>
          <w:b/>
          <w:bCs/>
        </w:rPr>
        <w:t xml:space="preserve">           </w:t>
      </w:r>
    </w:p>
    <w:p w14:paraId="70F80F54" w14:textId="77777777" w:rsidR="000411B6" w:rsidRPr="000411B6" w:rsidRDefault="000411B6" w:rsidP="000411B6">
      <w:r w:rsidRPr="000411B6">
        <w:rPr>
          <w:b/>
          <w:bCs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0411B6" w:rsidRPr="000411B6" w14:paraId="20A27459" w14:textId="77777777" w:rsidTr="000411B6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ED3E" w14:textId="77777777" w:rsidR="000411B6" w:rsidRPr="000411B6" w:rsidRDefault="000411B6" w:rsidP="000411B6">
            <w:r w:rsidRPr="000411B6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411B6">
              <w:rPr>
                <w:b/>
                <w:bCs/>
              </w:rPr>
              <w:t>Monday – December 10, 2018</w:t>
            </w:r>
          </w:p>
          <w:p w14:paraId="424A5ABC" w14:textId="77777777" w:rsidR="000411B6" w:rsidRPr="000411B6" w:rsidRDefault="000411B6" w:rsidP="000411B6"/>
          <w:p w14:paraId="3987B7D6" w14:textId="77777777" w:rsidR="000411B6" w:rsidRPr="000411B6" w:rsidRDefault="000411B6" w:rsidP="000411B6">
            <w:pPr>
              <w:numPr>
                <w:ilvl w:val="0"/>
                <w:numId w:val="1"/>
              </w:numPr>
            </w:pPr>
            <w:r w:rsidRPr="000411B6">
              <w:rPr>
                <w:b/>
                <w:bCs/>
              </w:rPr>
              <w:lastRenderedPageBreak/>
              <w:t>Reading:</w:t>
            </w:r>
            <w:r w:rsidRPr="000411B6">
              <w:t xml:space="preserve"> Read for </w:t>
            </w:r>
            <w:r w:rsidRPr="000411B6">
              <w:rPr>
                <w:b/>
                <w:bCs/>
              </w:rPr>
              <w:t>35 minutes</w:t>
            </w:r>
            <w:r w:rsidRPr="000411B6">
              <w:t xml:space="preserve"> and record on your </w:t>
            </w:r>
            <w:r w:rsidRPr="000411B6">
              <w:rPr>
                <w:b/>
                <w:bCs/>
              </w:rPr>
              <w:t>Reading Log</w:t>
            </w:r>
            <w:r w:rsidRPr="000411B6">
              <w:t>. What is the main idea of your book?</w:t>
            </w:r>
          </w:p>
          <w:p w14:paraId="26A468E8" w14:textId="77777777" w:rsidR="000411B6" w:rsidRPr="000411B6" w:rsidRDefault="000411B6" w:rsidP="000411B6">
            <w:pPr>
              <w:numPr>
                <w:ilvl w:val="0"/>
                <w:numId w:val="1"/>
              </w:numPr>
            </w:pPr>
            <w:r w:rsidRPr="000411B6">
              <w:rPr>
                <w:b/>
                <w:bCs/>
              </w:rPr>
              <w:t>Phonics:</w:t>
            </w:r>
            <w:r w:rsidRPr="000411B6">
              <w:t xml:space="preserve"> As you read jot down adverbs that modify other verbs and adjectives.</w:t>
            </w:r>
          </w:p>
          <w:p w14:paraId="0C594FCC" w14:textId="77777777" w:rsidR="000411B6" w:rsidRPr="000411B6" w:rsidRDefault="000411B6" w:rsidP="000411B6">
            <w:pPr>
              <w:numPr>
                <w:ilvl w:val="0"/>
                <w:numId w:val="1"/>
              </w:numPr>
            </w:pPr>
            <w:r w:rsidRPr="000411B6">
              <w:rPr>
                <w:b/>
                <w:bCs/>
              </w:rPr>
              <w:t>Writing:</w:t>
            </w:r>
            <w:r w:rsidRPr="000411B6">
              <w:t xml:space="preserve"> What are 5 new facts you learned about your topic?</w:t>
            </w:r>
          </w:p>
          <w:p w14:paraId="5956EB79" w14:textId="77777777" w:rsidR="000411B6" w:rsidRPr="000411B6" w:rsidRDefault="000411B6" w:rsidP="000411B6">
            <w:pPr>
              <w:numPr>
                <w:ilvl w:val="0"/>
                <w:numId w:val="1"/>
              </w:numPr>
            </w:pPr>
            <w:r w:rsidRPr="000411B6">
              <w:rPr>
                <w:b/>
                <w:bCs/>
              </w:rPr>
              <w:t xml:space="preserve">Math: </w:t>
            </w:r>
            <w:r w:rsidRPr="000411B6">
              <w:t xml:space="preserve">Chapter 4. Lesson 4.4 Pages 213 and 214 do even numbers only! </w:t>
            </w:r>
            <w:r w:rsidRPr="000411B6">
              <w:rPr>
                <w:b/>
                <w:bCs/>
              </w:rPr>
              <w:t xml:space="preserve">Also, </w:t>
            </w:r>
            <w:r w:rsidRPr="000411B6">
              <w:t xml:space="preserve">complete </w:t>
            </w:r>
            <w:proofErr w:type="spellStart"/>
            <w:r w:rsidRPr="000411B6">
              <w:t>EngageNY</w:t>
            </w:r>
            <w:proofErr w:type="spellEnd"/>
            <w:r w:rsidRPr="000411B6">
              <w:t xml:space="preserve"> Worksheet. (Visit engageny.com) </w:t>
            </w:r>
          </w:p>
          <w:p w14:paraId="76945ACB" w14:textId="77777777" w:rsidR="000411B6" w:rsidRPr="000411B6" w:rsidRDefault="000411B6" w:rsidP="000411B6">
            <w:pPr>
              <w:numPr>
                <w:ilvl w:val="0"/>
                <w:numId w:val="1"/>
              </w:numPr>
            </w:pPr>
            <w:r w:rsidRPr="000411B6">
              <w:rPr>
                <w:b/>
                <w:bCs/>
              </w:rPr>
              <w:t>Science:</w:t>
            </w:r>
            <w:r w:rsidRPr="000411B6">
              <w:t xml:space="preserve"> Define the work </w:t>
            </w:r>
            <w:r w:rsidRPr="000411B6">
              <w:rPr>
                <w:b/>
                <w:bCs/>
              </w:rPr>
              <w:t>gravity.</w:t>
            </w:r>
            <w:r w:rsidRPr="000411B6">
              <w:t xml:space="preserve">  Use the word in a sentence.  Draw a picture to show an example of gravity.                                      </w:t>
            </w:r>
          </w:p>
          <w:p w14:paraId="346C15C8" w14:textId="77777777" w:rsidR="000411B6" w:rsidRPr="000411B6" w:rsidRDefault="000411B6" w:rsidP="000411B6">
            <w:r w:rsidRPr="000411B6">
              <w:t> </w:t>
            </w:r>
          </w:p>
          <w:p w14:paraId="318C7332" w14:textId="77777777" w:rsidR="000411B6" w:rsidRPr="000411B6" w:rsidRDefault="000411B6" w:rsidP="000411B6">
            <w:r w:rsidRPr="000411B6">
              <w:t> </w:t>
            </w:r>
          </w:p>
          <w:p w14:paraId="742C2153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C075706" w14:textId="77777777" w:rsidR="000411B6" w:rsidRPr="000411B6" w:rsidRDefault="000411B6" w:rsidP="000411B6"/>
        </w:tc>
      </w:tr>
      <w:tr w:rsidR="000411B6" w:rsidRPr="000411B6" w14:paraId="1565C85B" w14:textId="77777777" w:rsidTr="000411B6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34C7" w14:textId="77777777" w:rsidR="000411B6" w:rsidRPr="000411B6" w:rsidRDefault="000411B6" w:rsidP="000411B6">
            <w:r w:rsidRPr="000411B6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411B6">
              <w:rPr>
                <w:b/>
                <w:bCs/>
              </w:rPr>
              <w:t>Tuesday – December 11, 2018</w:t>
            </w:r>
          </w:p>
          <w:p w14:paraId="6D3383D7" w14:textId="77777777" w:rsidR="000411B6" w:rsidRPr="000411B6" w:rsidRDefault="000411B6" w:rsidP="000411B6"/>
          <w:p w14:paraId="6C55CF3B" w14:textId="77777777" w:rsidR="000411B6" w:rsidRPr="000411B6" w:rsidRDefault="000411B6" w:rsidP="000411B6">
            <w:pPr>
              <w:numPr>
                <w:ilvl w:val="0"/>
                <w:numId w:val="2"/>
              </w:numPr>
            </w:pPr>
            <w:r w:rsidRPr="000411B6">
              <w:rPr>
                <w:b/>
                <w:bCs/>
              </w:rPr>
              <w:t>Reading:</w:t>
            </w:r>
            <w:r w:rsidRPr="000411B6">
              <w:t xml:space="preserve"> Read for </w:t>
            </w:r>
            <w:r w:rsidRPr="000411B6">
              <w:rPr>
                <w:b/>
                <w:bCs/>
              </w:rPr>
              <w:t>35 minutes</w:t>
            </w:r>
            <w:r w:rsidRPr="000411B6">
              <w:t xml:space="preserve"> and record on your </w:t>
            </w:r>
            <w:r w:rsidRPr="000411B6">
              <w:rPr>
                <w:b/>
                <w:bCs/>
              </w:rPr>
              <w:t>Reading Log</w:t>
            </w:r>
            <w:r w:rsidRPr="000411B6">
              <w:t xml:space="preserve">. </w:t>
            </w:r>
            <w:r w:rsidRPr="000411B6">
              <w:rPr>
                <w:b/>
                <w:bCs/>
              </w:rPr>
              <w:t> </w:t>
            </w:r>
            <w:r w:rsidRPr="000411B6">
              <w:t>Write some details that support your main idea.</w:t>
            </w:r>
            <w:r w:rsidRPr="000411B6">
              <w:rPr>
                <w:b/>
                <w:bCs/>
              </w:rPr>
              <w:t xml:space="preserve">         </w:t>
            </w:r>
          </w:p>
          <w:p w14:paraId="32FBFBA7" w14:textId="77777777" w:rsidR="000411B6" w:rsidRPr="000411B6" w:rsidRDefault="000411B6" w:rsidP="000411B6">
            <w:pPr>
              <w:numPr>
                <w:ilvl w:val="0"/>
                <w:numId w:val="2"/>
              </w:numPr>
            </w:pPr>
            <w:r w:rsidRPr="000411B6">
              <w:rPr>
                <w:b/>
                <w:bCs/>
              </w:rPr>
              <w:t xml:space="preserve">Phonics: </w:t>
            </w:r>
            <w:r w:rsidRPr="000411B6">
              <w:t>What is one strategy you can use if you come across a word you do not know the meaning of?</w:t>
            </w:r>
          </w:p>
          <w:p w14:paraId="07F1FAD5" w14:textId="77777777" w:rsidR="000411B6" w:rsidRPr="000411B6" w:rsidRDefault="000411B6" w:rsidP="000411B6">
            <w:pPr>
              <w:numPr>
                <w:ilvl w:val="0"/>
                <w:numId w:val="2"/>
              </w:numPr>
            </w:pPr>
            <w:r w:rsidRPr="000411B6">
              <w:rPr>
                <w:b/>
                <w:bCs/>
              </w:rPr>
              <w:t>Writing:</w:t>
            </w:r>
            <w:r w:rsidRPr="000411B6">
              <w:t xml:space="preserve"> Write a postcard to someone who hasn’t read the book and explain the topic.</w:t>
            </w:r>
          </w:p>
          <w:p w14:paraId="69306397" w14:textId="77777777" w:rsidR="000411B6" w:rsidRPr="000411B6" w:rsidRDefault="000411B6" w:rsidP="000411B6">
            <w:pPr>
              <w:numPr>
                <w:ilvl w:val="0"/>
                <w:numId w:val="2"/>
              </w:numPr>
            </w:pPr>
            <w:r w:rsidRPr="000411B6">
              <w:rPr>
                <w:b/>
                <w:bCs/>
              </w:rPr>
              <w:t xml:space="preserve">Math: </w:t>
            </w:r>
            <w:r w:rsidRPr="000411B6">
              <w:t>Chapter 4. Lesson 4.5 Pages.  Study times tables 7-9!!</w:t>
            </w:r>
          </w:p>
          <w:p w14:paraId="00698A20" w14:textId="77777777" w:rsidR="000411B6" w:rsidRPr="000411B6" w:rsidRDefault="000411B6" w:rsidP="000411B6">
            <w:pPr>
              <w:numPr>
                <w:ilvl w:val="0"/>
                <w:numId w:val="2"/>
              </w:numPr>
            </w:pPr>
            <w:r w:rsidRPr="000411B6">
              <w:rPr>
                <w:b/>
                <w:bCs/>
              </w:rPr>
              <w:t xml:space="preserve">Science: </w:t>
            </w:r>
            <w:r w:rsidRPr="000411B6">
              <w:t xml:space="preserve">Watch the video on: </w:t>
            </w:r>
            <w:r w:rsidRPr="000411B6">
              <w:rPr>
                <w:b/>
                <w:bCs/>
              </w:rPr>
              <w:t>“Galileo on the Moon.”  </w:t>
            </w:r>
            <w:r w:rsidRPr="000411B6">
              <w:t>While watching the video, jot down notes, wonderings, ideas, and questions.</w:t>
            </w:r>
            <w:r w:rsidRPr="000411B6">
              <w:rPr>
                <w:b/>
                <w:bCs/>
              </w:rPr>
              <w:t xml:space="preserve">  </w:t>
            </w:r>
          </w:p>
          <w:p w14:paraId="6BE4A12C" w14:textId="77777777" w:rsidR="000411B6" w:rsidRPr="000411B6" w:rsidRDefault="000411B6" w:rsidP="000411B6">
            <w:pPr>
              <w:numPr>
                <w:ilvl w:val="0"/>
                <w:numId w:val="2"/>
              </w:numPr>
            </w:pPr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D0813FD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79F3B4A3" w14:textId="77777777" w:rsidR="000411B6" w:rsidRPr="000411B6" w:rsidRDefault="000411B6" w:rsidP="000411B6"/>
        </w:tc>
      </w:tr>
      <w:tr w:rsidR="000411B6" w:rsidRPr="000411B6" w14:paraId="25BE74B8" w14:textId="77777777" w:rsidTr="000411B6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F756" w14:textId="77777777" w:rsidR="000411B6" w:rsidRPr="000411B6" w:rsidRDefault="000411B6" w:rsidP="000411B6"/>
          <w:p w14:paraId="04F4ABDC" w14:textId="77777777" w:rsidR="000411B6" w:rsidRPr="000411B6" w:rsidRDefault="000411B6" w:rsidP="000411B6">
            <w:r w:rsidRPr="000411B6">
              <w:rPr>
                <w:b/>
                <w:bCs/>
              </w:rPr>
              <w:t>****Please check homework every night!  Please empty out homework folders daily****</w:t>
            </w:r>
          </w:p>
          <w:p w14:paraId="3971D616" w14:textId="77777777" w:rsidR="000411B6" w:rsidRPr="000411B6" w:rsidRDefault="000411B6" w:rsidP="000411B6">
            <w:r w:rsidRPr="000411B6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5F2EE88D" w14:textId="77777777" w:rsidR="000411B6" w:rsidRPr="000411B6" w:rsidRDefault="000411B6" w:rsidP="000411B6"/>
          <w:p w14:paraId="259C4BE8" w14:textId="77777777" w:rsidR="000411B6" w:rsidRPr="000411B6" w:rsidRDefault="000411B6" w:rsidP="000411B6">
            <w:r w:rsidRPr="000411B6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411B6">
              <w:rPr>
                <w:b/>
                <w:bCs/>
              </w:rPr>
              <w:t>Wednesday – December 12, 2018</w:t>
            </w:r>
          </w:p>
          <w:p w14:paraId="7818BF39" w14:textId="77777777" w:rsidR="000411B6" w:rsidRPr="000411B6" w:rsidRDefault="000411B6" w:rsidP="000411B6">
            <w:r w:rsidRPr="000411B6">
              <w:t xml:space="preserve">            </w:t>
            </w:r>
            <w:r w:rsidRPr="000411B6">
              <w:rPr>
                <w:b/>
                <w:bCs/>
              </w:rPr>
              <w:t>Reading:</w:t>
            </w:r>
            <w:r w:rsidRPr="000411B6">
              <w:t xml:space="preserve"> Read for </w:t>
            </w:r>
            <w:r w:rsidRPr="000411B6">
              <w:rPr>
                <w:b/>
                <w:bCs/>
              </w:rPr>
              <w:t>35 minutes</w:t>
            </w:r>
            <w:r w:rsidRPr="000411B6">
              <w:t xml:space="preserve"> and record on your </w:t>
            </w:r>
            <w:r w:rsidRPr="000411B6">
              <w:rPr>
                <w:b/>
                <w:bCs/>
              </w:rPr>
              <w:t>Reading Log</w:t>
            </w:r>
            <w:r w:rsidRPr="000411B6">
              <w:t>.</w:t>
            </w:r>
          </w:p>
          <w:p w14:paraId="686CD388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</w:t>
            </w:r>
            <w:r w:rsidRPr="000411B6">
              <w:t>What is the main idea of the first chapter in your book?</w:t>
            </w:r>
            <w:r w:rsidRPr="000411B6">
              <w:rPr>
                <w:b/>
                <w:bCs/>
              </w:rPr>
              <w:t xml:space="preserve">      </w:t>
            </w:r>
          </w:p>
          <w:p w14:paraId="31FC02EA" w14:textId="77777777" w:rsidR="000411B6" w:rsidRPr="000411B6" w:rsidRDefault="000411B6" w:rsidP="000411B6">
            <w:pPr>
              <w:numPr>
                <w:ilvl w:val="0"/>
                <w:numId w:val="3"/>
              </w:numPr>
            </w:pPr>
            <w:r w:rsidRPr="000411B6">
              <w:rPr>
                <w:b/>
                <w:bCs/>
              </w:rPr>
              <w:t xml:space="preserve">Phonics: </w:t>
            </w:r>
            <w:r w:rsidRPr="000411B6">
              <w:t>Form adverbs from the following words:  beautiful, quick, smart, hunger, and slow.</w:t>
            </w:r>
          </w:p>
          <w:p w14:paraId="2C08A42D" w14:textId="77777777" w:rsidR="000411B6" w:rsidRPr="000411B6" w:rsidRDefault="000411B6" w:rsidP="000411B6">
            <w:pPr>
              <w:numPr>
                <w:ilvl w:val="0"/>
                <w:numId w:val="3"/>
              </w:numPr>
            </w:pPr>
            <w:r w:rsidRPr="000411B6">
              <w:rPr>
                <w:b/>
                <w:bCs/>
              </w:rPr>
              <w:t xml:space="preserve">Writing: </w:t>
            </w:r>
            <w:r w:rsidRPr="000411B6">
              <w:t>Choose one topic from the nonfiction book you are reading.  Write down some questions and wonderings that you have as your read.</w:t>
            </w:r>
          </w:p>
          <w:p w14:paraId="628F0BAB" w14:textId="77777777" w:rsidR="000411B6" w:rsidRPr="000411B6" w:rsidRDefault="000411B6" w:rsidP="000411B6">
            <w:pPr>
              <w:numPr>
                <w:ilvl w:val="0"/>
                <w:numId w:val="3"/>
              </w:numPr>
            </w:pPr>
            <w:r w:rsidRPr="000411B6">
              <w:rPr>
                <w:b/>
                <w:bCs/>
              </w:rPr>
              <w:t xml:space="preserve">Math: </w:t>
            </w:r>
            <w:r w:rsidRPr="000411B6">
              <w:t>Math Worksheet.    Solve:  5x6=30 using the Distributive Property.</w:t>
            </w:r>
          </w:p>
          <w:p w14:paraId="24BF773D" w14:textId="77777777" w:rsidR="000411B6" w:rsidRPr="000411B6" w:rsidRDefault="000411B6" w:rsidP="000411B6">
            <w:pPr>
              <w:numPr>
                <w:ilvl w:val="0"/>
                <w:numId w:val="3"/>
              </w:numPr>
            </w:pPr>
            <w:r w:rsidRPr="000411B6">
              <w:rPr>
                <w:b/>
                <w:bCs/>
              </w:rPr>
              <w:t xml:space="preserve"> Science: </w:t>
            </w:r>
            <w:r w:rsidRPr="000411B6">
              <w:t xml:space="preserve">After watching the video, write one paragraph summarizing the video. </w:t>
            </w:r>
          </w:p>
          <w:p w14:paraId="604E2A03" w14:textId="77777777" w:rsidR="000411B6" w:rsidRPr="000411B6" w:rsidRDefault="000411B6" w:rsidP="000411B6"/>
          <w:p w14:paraId="31AEA08A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</w:t>
            </w:r>
          </w:p>
          <w:p w14:paraId="135193BF" w14:textId="77777777" w:rsidR="000411B6" w:rsidRPr="000411B6" w:rsidRDefault="000411B6" w:rsidP="000411B6"/>
          <w:p w14:paraId="3B9DB00C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2B7795E6" w14:textId="77777777" w:rsidR="000411B6" w:rsidRPr="000411B6" w:rsidRDefault="000411B6" w:rsidP="000411B6"/>
        </w:tc>
      </w:tr>
      <w:tr w:rsidR="000411B6" w:rsidRPr="000411B6" w14:paraId="366723C9" w14:textId="77777777" w:rsidTr="000411B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7A5B" w14:textId="77777777" w:rsidR="000411B6" w:rsidRPr="000411B6" w:rsidRDefault="000411B6" w:rsidP="000411B6">
            <w:r w:rsidRPr="000411B6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FB2C1C9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December 13, 2018</w:t>
            </w:r>
          </w:p>
          <w:p w14:paraId="47C115DC" w14:textId="77777777" w:rsidR="000411B6" w:rsidRPr="000411B6" w:rsidRDefault="000411B6" w:rsidP="000411B6">
            <w:pPr>
              <w:numPr>
                <w:ilvl w:val="0"/>
                <w:numId w:val="4"/>
              </w:numPr>
            </w:pPr>
            <w:r w:rsidRPr="000411B6">
              <w:rPr>
                <w:b/>
                <w:bCs/>
              </w:rPr>
              <w:t>Reading</w:t>
            </w:r>
            <w:r w:rsidRPr="000411B6">
              <w:t xml:space="preserve">: Read for </w:t>
            </w:r>
            <w:r w:rsidRPr="000411B6">
              <w:rPr>
                <w:b/>
                <w:bCs/>
              </w:rPr>
              <w:t>35 minutes</w:t>
            </w:r>
            <w:r w:rsidRPr="000411B6">
              <w:t xml:space="preserve"> and record on your </w:t>
            </w:r>
            <w:r w:rsidRPr="000411B6">
              <w:rPr>
                <w:b/>
                <w:bCs/>
              </w:rPr>
              <w:t>Reading Log</w:t>
            </w:r>
            <w:r w:rsidRPr="000411B6">
              <w:t xml:space="preserve">. </w:t>
            </w:r>
          </w:p>
          <w:p w14:paraId="55706A98" w14:textId="77777777" w:rsidR="000411B6" w:rsidRPr="000411B6" w:rsidRDefault="000411B6" w:rsidP="000411B6">
            <w:pPr>
              <w:numPr>
                <w:ilvl w:val="0"/>
                <w:numId w:val="4"/>
              </w:numPr>
            </w:pPr>
            <w:r w:rsidRPr="000411B6">
              <w:rPr>
                <w:b/>
                <w:bCs/>
              </w:rPr>
              <w:t>Phonics:  </w:t>
            </w:r>
            <w:r w:rsidRPr="000411B6">
              <w:t>Context Clues Worksheet.</w:t>
            </w:r>
          </w:p>
          <w:p w14:paraId="54B6229B" w14:textId="77777777" w:rsidR="000411B6" w:rsidRPr="000411B6" w:rsidRDefault="000411B6" w:rsidP="000411B6">
            <w:pPr>
              <w:numPr>
                <w:ilvl w:val="0"/>
                <w:numId w:val="4"/>
              </w:numPr>
            </w:pPr>
            <w:r w:rsidRPr="000411B6">
              <w:rPr>
                <w:b/>
                <w:bCs/>
              </w:rPr>
              <w:t>Writing</w:t>
            </w:r>
            <w:r w:rsidRPr="000411B6">
              <w:t xml:space="preserve">: Write a summary about the book you are reading. </w:t>
            </w:r>
          </w:p>
          <w:p w14:paraId="6A5A88E5" w14:textId="77777777" w:rsidR="000411B6" w:rsidRPr="000411B6" w:rsidRDefault="000411B6" w:rsidP="000411B6">
            <w:pPr>
              <w:numPr>
                <w:ilvl w:val="0"/>
                <w:numId w:val="4"/>
              </w:numPr>
            </w:pPr>
            <w:r w:rsidRPr="000411B6">
              <w:rPr>
                <w:b/>
                <w:bCs/>
              </w:rPr>
              <w:t xml:space="preserve">Math: </w:t>
            </w:r>
            <w:r w:rsidRPr="000411B6">
              <w:t xml:space="preserve">Chapter 4. Lesson 4.6 Pages 227 and 228 do even numbers only! Study times tables 5-6.  Complete </w:t>
            </w:r>
            <w:proofErr w:type="spellStart"/>
            <w:r w:rsidRPr="000411B6">
              <w:t>EngageNY</w:t>
            </w:r>
            <w:proofErr w:type="spellEnd"/>
            <w:r w:rsidRPr="000411B6">
              <w:t xml:space="preserve"> Worksheet!</w:t>
            </w:r>
          </w:p>
          <w:p w14:paraId="2E42AB4F" w14:textId="77777777" w:rsidR="000411B6" w:rsidRPr="000411B6" w:rsidRDefault="000411B6" w:rsidP="000411B6">
            <w:pPr>
              <w:numPr>
                <w:ilvl w:val="0"/>
                <w:numId w:val="4"/>
              </w:numPr>
            </w:pPr>
            <w:r w:rsidRPr="000411B6">
              <w:rPr>
                <w:b/>
                <w:bCs/>
              </w:rPr>
              <w:t xml:space="preserve">Social Studies: </w:t>
            </w:r>
            <w:r w:rsidRPr="000411B6">
              <w:t xml:space="preserve">Research one family tradition that families in Nigeria </w:t>
            </w:r>
            <w:proofErr w:type="gramStart"/>
            <w:r w:rsidRPr="000411B6">
              <w:t>share in common</w:t>
            </w:r>
            <w:proofErr w:type="gramEnd"/>
            <w:r w:rsidRPr="000411B6">
              <w:t xml:space="preserve"> with families in the United States.</w:t>
            </w:r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EB2C1AD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ABCEABB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0411B6">
              <w:rPr>
                <w:b/>
                <w:bCs/>
              </w:rPr>
              <w:t>Signature:_</w:t>
            </w:r>
            <w:proofErr w:type="gramEnd"/>
            <w:r w:rsidRPr="000411B6">
              <w:rPr>
                <w:b/>
                <w:bCs/>
              </w:rPr>
              <w:t>_______________________</w:t>
            </w:r>
            <w:r w:rsidRPr="000411B6">
              <w:t>_</w:t>
            </w:r>
          </w:p>
          <w:p w14:paraId="7C85DC73" w14:textId="77777777" w:rsidR="000411B6" w:rsidRPr="000411B6" w:rsidRDefault="000411B6" w:rsidP="000411B6"/>
        </w:tc>
      </w:tr>
      <w:tr w:rsidR="000411B6" w:rsidRPr="000411B6" w14:paraId="3A696B12" w14:textId="77777777" w:rsidTr="000411B6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A12D" w14:textId="77777777" w:rsidR="000411B6" w:rsidRPr="000411B6" w:rsidRDefault="000411B6" w:rsidP="000411B6">
            <w:r w:rsidRPr="000411B6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0411B6">
              <w:rPr>
                <w:b/>
                <w:bCs/>
              </w:rPr>
              <w:t>Friday  –</w:t>
            </w:r>
            <w:proofErr w:type="gramEnd"/>
            <w:r w:rsidRPr="000411B6">
              <w:rPr>
                <w:b/>
                <w:bCs/>
              </w:rPr>
              <w:t xml:space="preserve"> December 14, 2018</w:t>
            </w:r>
          </w:p>
          <w:p w14:paraId="5137F5F1" w14:textId="77777777" w:rsidR="000411B6" w:rsidRPr="000411B6" w:rsidRDefault="000411B6" w:rsidP="000411B6">
            <w:pPr>
              <w:numPr>
                <w:ilvl w:val="0"/>
                <w:numId w:val="5"/>
              </w:numPr>
            </w:pPr>
            <w:r w:rsidRPr="000411B6">
              <w:rPr>
                <w:b/>
                <w:bCs/>
              </w:rPr>
              <w:t xml:space="preserve">Reading: </w:t>
            </w:r>
            <w:r w:rsidRPr="000411B6">
              <w:t xml:space="preserve">Read for </w:t>
            </w:r>
            <w:r w:rsidRPr="000411B6">
              <w:rPr>
                <w:b/>
                <w:bCs/>
              </w:rPr>
              <w:t>35 minutes</w:t>
            </w:r>
            <w:r w:rsidRPr="000411B6">
              <w:t xml:space="preserve"> and record on your </w:t>
            </w:r>
            <w:r w:rsidRPr="000411B6">
              <w:rPr>
                <w:b/>
                <w:bCs/>
              </w:rPr>
              <w:t>Reading Log</w:t>
            </w:r>
            <w:r w:rsidRPr="000411B6">
              <w:t>.</w:t>
            </w:r>
          </w:p>
          <w:p w14:paraId="6AE2FA09" w14:textId="77777777" w:rsidR="000411B6" w:rsidRPr="000411B6" w:rsidRDefault="000411B6" w:rsidP="000411B6">
            <w:r w:rsidRPr="000411B6">
              <w:t>Read the book “Weather” and jot down any wonderings or Wow moments.</w:t>
            </w:r>
            <w:r w:rsidRPr="000411B6">
              <w:rPr>
                <w:b/>
                <w:bCs/>
              </w:rPr>
              <w:t xml:space="preserve">   </w:t>
            </w:r>
            <w:r w:rsidRPr="000411B6">
              <w:t>           </w:t>
            </w:r>
          </w:p>
          <w:p w14:paraId="209F2328" w14:textId="77777777" w:rsidR="000411B6" w:rsidRPr="000411B6" w:rsidRDefault="000411B6" w:rsidP="000411B6">
            <w:pPr>
              <w:numPr>
                <w:ilvl w:val="0"/>
                <w:numId w:val="6"/>
              </w:numPr>
            </w:pPr>
            <w:r w:rsidRPr="000411B6">
              <w:rPr>
                <w:b/>
                <w:bCs/>
              </w:rPr>
              <w:t>Phonics:</w:t>
            </w:r>
            <w:r w:rsidRPr="000411B6">
              <w:t xml:space="preserve"> Read the book </w:t>
            </w:r>
            <w:r w:rsidRPr="000411B6">
              <w:rPr>
                <w:b/>
                <w:bCs/>
              </w:rPr>
              <w:t>“Weather”</w:t>
            </w:r>
            <w:r w:rsidRPr="000411B6">
              <w:t xml:space="preserve"> and while reading jot down words you have difficulty reading or don’t know the meaning of.</w:t>
            </w:r>
          </w:p>
          <w:p w14:paraId="141480FD" w14:textId="77777777" w:rsidR="000411B6" w:rsidRPr="000411B6" w:rsidRDefault="000411B6" w:rsidP="000411B6">
            <w:pPr>
              <w:numPr>
                <w:ilvl w:val="0"/>
                <w:numId w:val="6"/>
              </w:numPr>
            </w:pPr>
            <w:r w:rsidRPr="000411B6">
              <w:rPr>
                <w:b/>
                <w:bCs/>
              </w:rPr>
              <w:t>Writing</w:t>
            </w:r>
            <w:r w:rsidRPr="000411B6">
              <w:t>: Explain how the text features in the book help you understand the information.</w:t>
            </w:r>
          </w:p>
          <w:p w14:paraId="71A51A03" w14:textId="77777777" w:rsidR="000411B6" w:rsidRPr="000411B6" w:rsidRDefault="000411B6" w:rsidP="000411B6">
            <w:pPr>
              <w:numPr>
                <w:ilvl w:val="0"/>
                <w:numId w:val="6"/>
              </w:numPr>
            </w:pPr>
            <w:r w:rsidRPr="000411B6">
              <w:rPr>
                <w:b/>
                <w:bCs/>
              </w:rPr>
              <w:t>Math:</w:t>
            </w:r>
            <w:r w:rsidRPr="000411B6">
              <w:t xml:space="preserve"> Chapter 4. Lesson 4.7 Pages 233 and 234 do odd numbers only! </w:t>
            </w:r>
            <w:proofErr w:type="spellStart"/>
            <w:r w:rsidRPr="000411B6">
              <w:t>EngageNY</w:t>
            </w:r>
            <w:proofErr w:type="spellEnd"/>
            <w:r w:rsidRPr="000411B6">
              <w:t xml:space="preserve"> Worksheet.  (Visit engageny.com)</w:t>
            </w:r>
          </w:p>
          <w:p w14:paraId="65E3D674" w14:textId="77777777" w:rsidR="000411B6" w:rsidRPr="000411B6" w:rsidRDefault="000411B6" w:rsidP="000411B6">
            <w:pPr>
              <w:numPr>
                <w:ilvl w:val="0"/>
                <w:numId w:val="6"/>
              </w:numPr>
            </w:pPr>
            <w:r w:rsidRPr="000411B6">
              <w:rPr>
                <w:b/>
                <w:bCs/>
              </w:rPr>
              <w:t xml:space="preserve">Social Studies: </w:t>
            </w:r>
            <w:r w:rsidRPr="000411B6">
              <w:t>List as many hobbies or activities you do in your life.                          </w:t>
            </w:r>
          </w:p>
          <w:p w14:paraId="70A71999" w14:textId="77777777" w:rsidR="000411B6" w:rsidRPr="000411B6" w:rsidRDefault="000411B6" w:rsidP="000411B6"/>
          <w:p w14:paraId="558DED47" w14:textId="77777777" w:rsidR="000411B6" w:rsidRPr="000411B6" w:rsidRDefault="000411B6" w:rsidP="000411B6">
            <w:r w:rsidRPr="000411B6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40D4AFCF" w14:textId="77777777" w:rsidR="000411B6" w:rsidRPr="000411B6" w:rsidRDefault="000411B6" w:rsidP="000411B6"/>
        </w:tc>
      </w:tr>
    </w:tbl>
    <w:p w14:paraId="793D6754" w14:textId="77777777" w:rsidR="000411B6" w:rsidRPr="000411B6" w:rsidRDefault="000411B6" w:rsidP="000411B6"/>
    <w:p w14:paraId="43B200E5" w14:textId="77777777" w:rsidR="000411B6" w:rsidRPr="000411B6" w:rsidRDefault="000411B6" w:rsidP="000411B6">
      <w:r w:rsidRPr="000411B6">
        <w:t> </w:t>
      </w:r>
    </w:p>
    <w:p w14:paraId="1ED922F1" w14:textId="77777777" w:rsidR="000411B6" w:rsidRPr="000411B6" w:rsidRDefault="000411B6" w:rsidP="000411B6">
      <w:r w:rsidRPr="000411B6">
        <w:tab/>
      </w:r>
      <w:r w:rsidRPr="000411B6">
        <w:tab/>
      </w:r>
      <w:r w:rsidRPr="000411B6">
        <w:tab/>
      </w:r>
      <w:r w:rsidRPr="000411B6">
        <w:tab/>
        <w:t xml:space="preserve"> </w:t>
      </w:r>
    </w:p>
    <w:p w14:paraId="0B1E318D" w14:textId="77777777" w:rsidR="000411B6" w:rsidRPr="000411B6" w:rsidRDefault="000411B6" w:rsidP="000411B6">
      <w:r w:rsidRPr="000411B6">
        <w:t xml:space="preserve">                                   </w:t>
      </w:r>
    </w:p>
    <w:p w14:paraId="4371B177" w14:textId="77777777" w:rsidR="000411B6" w:rsidRDefault="000411B6">
      <w:bookmarkStart w:id="0" w:name="_GoBack"/>
      <w:bookmarkEnd w:id="0"/>
    </w:p>
    <w:sectPr w:rsidR="000411B6" w:rsidSect="000411B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97"/>
    <w:multiLevelType w:val="multilevel"/>
    <w:tmpl w:val="03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B54ED"/>
    <w:multiLevelType w:val="multilevel"/>
    <w:tmpl w:val="B42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14E8"/>
    <w:multiLevelType w:val="multilevel"/>
    <w:tmpl w:val="85E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5042B"/>
    <w:multiLevelType w:val="multilevel"/>
    <w:tmpl w:val="176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C41E1"/>
    <w:multiLevelType w:val="multilevel"/>
    <w:tmpl w:val="201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E72B2"/>
    <w:multiLevelType w:val="multilevel"/>
    <w:tmpl w:val="C1C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B6"/>
    <w:rsid w:val="000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0C03"/>
  <w15:chartTrackingRefBased/>
  <w15:docId w15:val="{989993A4-1357-4822-97CC-3A3E7F32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4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2019-01-05T23:22:00Z</dcterms:created>
  <dcterms:modified xsi:type="dcterms:W3CDTF">2019-01-05T23:31:00Z</dcterms:modified>
</cp:coreProperties>
</file>