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5D0F" w14:textId="77777777" w:rsidR="0034501C" w:rsidRPr="0034501C" w:rsidRDefault="0034501C" w:rsidP="0034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1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Grade 3 Weekly Homework Sheet: Week of December 3-7, 2018</w:t>
      </w:r>
    </w:p>
    <w:p w14:paraId="2467ED4E" w14:textId="77777777" w:rsidR="0034501C" w:rsidRPr="0034501C" w:rsidRDefault="0034501C" w:rsidP="0034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0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homework, projects, news and upcoming events log on to </w:t>
      </w:r>
      <w:hyperlink r:id="rId5" w:history="1">
        <w:r w:rsidRPr="0034501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http://ps136.weebly.com/</w:t>
        </w:r>
      </w:hyperlink>
    </w:p>
    <w:p w14:paraId="42078F8B" w14:textId="38EA6E96" w:rsidR="0034501C" w:rsidRPr="0034501C" w:rsidRDefault="0030458F" w:rsidP="0034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1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14A1337B" wp14:editId="0740B800">
            <wp:extent cx="1911985" cy="1377315"/>
            <wp:effectExtent l="0" t="0" r="0" b="0"/>
            <wp:docPr id="3" name="Picture 3" descr="https://lh3.googleusercontent.com/dkSYC4owaTDj40kvoazhBjyqEfL0m88F5B93irczyf1XANPnoSI-Pb4OH2IZ61QgaF3WnoR3phnJv_FNo5bc-id6pv0cze2fIWtHJ4KeXdJCGv1UAIvBly5R7IUva-eWAMVrTNA2UBlUSE1d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kSYC4owaTDj40kvoazhBjyqEfL0m88F5B93irczyf1XANPnoSI-Pb4OH2IZ61QgaF3WnoR3phnJv_FNo5bc-id6pv0cze2fIWtHJ4KeXdJCGv1UAIvBly5R7IUva-eWAMVrTNA2UBlUSE1d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7E5A" w14:textId="77777777" w:rsidR="0034501C" w:rsidRPr="0034501C" w:rsidRDefault="0034501C" w:rsidP="003450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45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Vocabulary:</w:t>
      </w:r>
      <w:r w:rsidRPr="0034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4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Nigeria, heirloom, biography, surname, fad, infamous, anchor, organisms, classify, index</w:t>
      </w:r>
    </w:p>
    <w:p w14:paraId="06BB36C3" w14:textId="77777777" w:rsidR="0034501C" w:rsidRPr="0034501C" w:rsidRDefault="0034501C" w:rsidP="0034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1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          </w:t>
      </w:r>
    </w:p>
    <w:p w14:paraId="5730982D" w14:textId="77777777" w:rsidR="0034501C" w:rsidRPr="0034501C" w:rsidRDefault="0034501C" w:rsidP="0034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01C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34501C" w:rsidRPr="0034501C" w14:paraId="4F8889B7" w14:textId="77777777" w:rsidTr="0034501C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DF2B" w14:textId="77777777" w:rsidR="0034501C" w:rsidRPr="0034501C" w:rsidRDefault="0034501C" w:rsidP="0034501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 – December 3, 2018</w:t>
            </w:r>
          </w:p>
          <w:p w14:paraId="1960793F" w14:textId="77777777" w:rsidR="0034501C" w:rsidRPr="0034501C" w:rsidRDefault="0034501C" w:rsidP="0034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82CD9" w14:textId="77777777" w:rsidR="0034501C" w:rsidRPr="0034501C" w:rsidRDefault="0034501C" w:rsidP="0034501C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minutes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Is your book fiction or a nonfiction? How do you know? Explain.</w:t>
            </w:r>
          </w:p>
          <w:p w14:paraId="2B7D34D5" w14:textId="77777777" w:rsidR="0034501C" w:rsidRPr="0034501C" w:rsidRDefault="0034501C" w:rsidP="0034501C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you read jot down unfamiliar words.  What strategies did you use to help you figure out these unfamiliar words?</w:t>
            </w:r>
          </w:p>
          <w:p w14:paraId="7D60AB76" w14:textId="77777777" w:rsidR="0034501C" w:rsidRPr="0034501C" w:rsidRDefault="0034501C" w:rsidP="0034501C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Writing: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facts about an animal that you know a lot about.  Use complete sentences.  </w:t>
            </w:r>
          </w:p>
          <w:p w14:paraId="009ED724" w14:textId="77777777" w:rsidR="0034501C" w:rsidRPr="0034501C" w:rsidRDefault="0034501C" w:rsidP="0034501C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Chapter 4 Family Letter. 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Also,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complete </w:t>
            </w:r>
            <w:proofErr w:type="spellStart"/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EngageNY</w:t>
            </w:r>
            <w:proofErr w:type="spellEnd"/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Worksheet. (Visit engageny.com) Solve 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2x3x5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ways. Show all your work.</w:t>
            </w:r>
          </w:p>
          <w:p w14:paraId="68B02A8F" w14:textId="77777777" w:rsidR="0034501C" w:rsidRPr="0034501C" w:rsidRDefault="0034501C" w:rsidP="003450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Science: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Worksheet due on Dec. 6                                        </w:t>
            </w:r>
          </w:p>
          <w:p w14:paraId="495DAFC7" w14:textId="77777777" w:rsidR="0034501C" w:rsidRPr="0034501C" w:rsidRDefault="0034501C" w:rsidP="0034501C">
            <w:p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A2D45F4" w14:textId="77777777" w:rsidR="0034501C" w:rsidRPr="0034501C" w:rsidRDefault="0034501C" w:rsidP="0034501C">
            <w:p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E16142" w14:textId="77777777" w:rsidR="0034501C" w:rsidRPr="0034501C" w:rsidRDefault="0034501C" w:rsidP="0034501C">
            <w:pPr>
              <w:shd w:val="clear" w:color="auto" w:fill="FFFFFF"/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525CDC9E" w14:textId="77777777" w:rsidR="0034501C" w:rsidRPr="0034501C" w:rsidRDefault="0034501C" w:rsidP="0034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01C" w:rsidRPr="0034501C" w14:paraId="6A6A0329" w14:textId="77777777" w:rsidTr="0034501C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1609" w14:textId="77777777" w:rsidR="0034501C" w:rsidRPr="0034501C" w:rsidRDefault="0034501C" w:rsidP="0034501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 – December 4, 2018</w:t>
            </w:r>
          </w:p>
          <w:p w14:paraId="6B1227F7" w14:textId="77777777" w:rsidR="0034501C" w:rsidRPr="0034501C" w:rsidRDefault="0034501C" w:rsidP="0034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4209F" w14:textId="77777777" w:rsidR="0034501C" w:rsidRPr="0034501C" w:rsidRDefault="0034501C" w:rsidP="0034501C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minutes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501C">
              <w:rPr>
                <w:rFonts w:ascii="Calibri" w:eastAsia="Times New Roman" w:hAnsi="Calibri" w:cs="Calibri"/>
                <w:b/>
                <w:bCs/>
                <w:color w:val="000000"/>
              </w:rPr>
              <w:t> Read the text features and think, “What will my book mostly be about?”          </w:t>
            </w:r>
          </w:p>
          <w:p w14:paraId="77B45132" w14:textId="77777777" w:rsidR="0034501C" w:rsidRPr="0034501C" w:rsidRDefault="0034501C" w:rsidP="0034501C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 you read, jot down any adjectives/descriptive words found in the first chapter of your book. </w:t>
            </w:r>
          </w:p>
          <w:p w14:paraId="5B9BD868" w14:textId="77777777" w:rsidR="0034501C" w:rsidRPr="0034501C" w:rsidRDefault="0034501C" w:rsidP="0034501C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Writing: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and research facts about the animal you know a lot about.  Write down some interesting facts you didn’t have last night.</w:t>
            </w:r>
          </w:p>
          <w:p w14:paraId="04CA07B2" w14:textId="77777777" w:rsidR="0034501C" w:rsidRPr="0034501C" w:rsidRDefault="0034501C" w:rsidP="0034501C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4. Lesson 4.1 Pages 195 and 196 do odd numbers only! Underline key words! Study times tables 6-8!  </w:t>
            </w:r>
          </w:p>
          <w:p w14:paraId="5595D915" w14:textId="77777777" w:rsidR="0034501C" w:rsidRPr="0034501C" w:rsidRDefault="0034501C" w:rsidP="0034501C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Science: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for a Science test.  (Think about how magnets help the floating train.)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</w:t>
            </w:r>
          </w:p>
          <w:p w14:paraId="70B5D4EA" w14:textId="77777777" w:rsidR="0034501C" w:rsidRPr="0034501C" w:rsidRDefault="0034501C" w:rsidP="0034501C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0AB6107E" w14:textId="77777777" w:rsidR="0034501C" w:rsidRPr="0034501C" w:rsidRDefault="0034501C" w:rsidP="0034501C">
            <w:pPr>
              <w:spacing w:after="0" w:line="240" w:lineRule="auto"/>
              <w:ind w:left="-37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05A37271" w14:textId="77777777" w:rsidR="0034501C" w:rsidRPr="0034501C" w:rsidRDefault="0034501C" w:rsidP="0034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01C" w:rsidRPr="0034501C" w14:paraId="4B4B37CF" w14:textId="77777777" w:rsidTr="0034501C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818E3" w14:textId="77777777" w:rsidR="0034501C" w:rsidRPr="0034501C" w:rsidRDefault="0034501C" w:rsidP="0034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F5989" w14:textId="77777777" w:rsidR="0034501C" w:rsidRPr="0034501C" w:rsidRDefault="0034501C" w:rsidP="0034501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****Please check homework every night!  Please empty out homework folders daily****</w:t>
            </w:r>
          </w:p>
          <w:p w14:paraId="4F0AC8E4" w14:textId="77777777" w:rsidR="0034501C" w:rsidRPr="0034501C" w:rsidRDefault="0034501C" w:rsidP="0034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**Reminder…Students must come to school prepared with four sharpened pencils each day**</w:t>
            </w:r>
          </w:p>
          <w:p w14:paraId="6BC9BE6C" w14:textId="77777777" w:rsidR="0034501C" w:rsidRPr="0034501C" w:rsidRDefault="0034501C" w:rsidP="003450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B2F25" w14:textId="77777777" w:rsidR="0034501C" w:rsidRPr="0034501C" w:rsidRDefault="0034501C" w:rsidP="0034501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 – December 5, 2018</w:t>
            </w:r>
          </w:p>
          <w:p w14:paraId="1D6C664D" w14:textId="77777777" w:rsidR="0034501C" w:rsidRPr="0034501C" w:rsidRDefault="0034501C" w:rsidP="0034501C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minutes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29D52DD" w14:textId="77777777" w:rsidR="0034501C" w:rsidRPr="0034501C" w:rsidRDefault="0034501C" w:rsidP="0034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main idea of the first chapter in your book?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</w:t>
            </w:r>
          </w:p>
          <w:p w14:paraId="4880DFA5" w14:textId="77777777" w:rsidR="0034501C" w:rsidRPr="0034501C" w:rsidRDefault="0034501C" w:rsidP="0034501C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you read, jot down any unfamiliar words.  Use context clues to help you figure out the meaning of these unfamiliar words.</w:t>
            </w:r>
          </w:p>
          <w:p w14:paraId="1310A458" w14:textId="77777777" w:rsidR="0034501C" w:rsidRPr="0034501C" w:rsidRDefault="0034501C" w:rsidP="0034501C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Writing: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Choose one topic from the nonfiction book you are reading.  What is the main idea of that chapter? Write down some supporting details.</w:t>
            </w:r>
          </w:p>
          <w:p w14:paraId="007D90ED" w14:textId="77777777" w:rsidR="0034501C" w:rsidRPr="0034501C" w:rsidRDefault="0034501C" w:rsidP="0034501C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Chapter 4. Lesson 4.2 Pages 201 and 202 do even numbers only! Study times tables 6-8! Complete </w:t>
            </w:r>
            <w:proofErr w:type="spellStart"/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EngageNY</w:t>
            </w:r>
            <w:proofErr w:type="spellEnd"/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Worksheet! </w:t>
            </w:r>
          </w:p>
          <w:p w14:paraId="6C2D761D" w14:textId="77777777" w:rsidR="0034501C" w:rsidRPr="0034501C" w:rsidRDefault="0034501C" w:rsidP="0034501C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Science: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 working on the Science Worksheet.  </w:t>
            </w:r>
          </w:p>
          <w:p w14:paraId="27192236" w14:textId="77777777" w:rsidR="0034501C" w:rsidRPr="0034501C" w:rsidRDefault="0034501C" w:rsidP="0034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23163" w14:textId="77777777" w:rsidR="0034501C" w:rsidRPr="0034501C" w:rsidRDefault="0034501C" w:rsidP="0034501C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</w:t>
            </w:r>
          </w:p>
          <w:p w14:paraId="286D462F" w14:textId="77777777" w:rsidR="0034501C" w:rsidRPr="0034501C" w:rsidRDefault="0034501C" w:rsidP="0034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A3ACA" w14:textId="77777777" w:rsidR="0034501C" w:rsidRPr="0034501C" w:rsidRDefault="0034501C" w:rsidP="0034501C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061E1654" w14:textId="77777777" w:rsidR="0034501C" w:rsidRPr="0034501C" w:rsidRDefault="0034501C" w:rsidP="0034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01C" w:rsidRPr="0034501C" w14:paraId="2B187D9D" w14:textId="77777777" w:rsidTr="0034501C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DFE0" w14:textId="77777777" w:rsidR="0034501C" w:rsidRPr="0034501C" w:rsidRDefault="0034501C" w:rsidP="0034501C">
            <w:pPr>
              <w:spacing w:after="0" w:line="240" w:lineRule="auto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2CA15D35" w14:textId="77777777" w:rsidR="0034501C" w:rsidRPr="0034501C" w:rsidRDefault="0034501C" w:rsidP="0034501C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December 6, 2018</w:t>
            </w:r>
          </w:p>
          <w:p w14:paraId="45818302" w14:textId="77777777" w:rsidR="0034501C" w:rsidRPr="0034501C" w:rsidRDefault="0034501C" w:rsidP="0034501C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Read for 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minutes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Write the main idea and supporting details for your first chapter.</w:t>
            </w:r>
          </w:p>
          <w:p w14:paraId="148BCBE1" w14:textId="77777777" w:rsidR="0034501C" w:rsidRPr="0034501C" w:rsidRDefault="0034501C" w:rsidP="0034501C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Worksheet on Adjectives.</w:t>
            </w:r>
          </w:p>
          <w:p w14:paraId="52193CA5" w14:textId="77777777" w:rsidR="0034501C" w:rsidRPr="0034501C" w:rsidRDefault="0034501C" w:rsidP="0034501C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Write a summary about one of the headings/chapters found in the book you are reading.</w:t>
            </w:r>
          </w:p>
          <w:p w14:paraId="2D3871D7" w14:textId="77777777" w:rsidR="0034501C" w:rsidRPr="0034501C" w:rsidRDefault="0034501C" w:rsidP="0034501C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4. Lesson 4.3 Pages 207 and 208 do even numbers only!  Study times tables 6-8!</w:t>
            </w:r>
          </w:p>
          <w:p w14:paraId="69740E29" w14:textId="77777777" w:rsidR="0034501C" w:rsidRPr="0034501C" w:rsidRDefault="0034501C" w:rsidP="0034501C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Social Studies: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two kinds of foods Nigeria and the United States have in common.  Study for Natural Resources Quiz!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2450188F" w14:textId="77777777" w:rsidR="0034501C" w:rsidRPr="0034501C" w:rsidRDefault="0034501C" w:rsidP="0034501C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2FCADB60" w14:textId="77777777" w:rsidR="0034501C" w:rsidRPr="0034501C" w:rsidRDefault="0034501C" w:rsidP="0034501C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Signature:_</w:t>
            </w:r>
            <w:proofErr w:type="gramEnd"/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14:paraId="144EB8E9" w14:textId="77777777" w:rsidR="0034501C" w:rsidRPr="0034501C" w:rsidRDefault="0034501C" w:rsidP="0034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01C" w:rsidRPr="0034501C" w14:paraId="564D8C5F" w14:textId="77777777" w:rsidTr="0034501C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C800" w14:textId="77777777" w:rsidR="0034501C" w:rsidRPr="0034501C" w:rsidRDefault="0034501C" w:rsidP="0034501C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  –</w:t>
            </w:r>
            <w:proofErr w:type="gramEnd"/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December 7, 2018</w:t>
            </w:r>
          </w:p>
          <w:p w14:paraId="0AE08B49" w14:textId="77777777" w:rsidR="0034501C" w:rsidRPr="0034501C" w:rsidRDefault="0034501C" w:rsidP="0034501C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Reading: 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 for 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minutes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34C167B" w14:textId="77777777" w:rsidR="0034501C" w:rsidRPr="0034501C" w:rsidRDefault="0034501C" w:rsidP="0034501C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summary about your nonfiction book.  (Make sure to include main idea and details.)</w:t>
            </w: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</w:t>
            </w:r>
          </w:p>
          <w:p w14:paraId="790757E7" w14:textId="77777777" w:rsidR="0034501C" w:rsidRPr="0034501C" w:rsidRDefault="0034501C" w:rsidP="0034501C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List some coordinating conjunctions. Practice identifying coordinating conjunctions using the book, “At the Root of It.”</w:t>
            </w:r>
          </w:p>
          <w:p w14:paraId="29C4365A" w14:textId="77777777" w:rsidR="0034501C" w:rsidRPr="0034501C" w:rsidRDefault="0034501C" w:rsidP="0034501C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Bring in research from home to add more facts and information to your text that we are working on in class. (Use the internet/books)</w:t>
            </w:r>
          </w:p>
          <w:p w14:paraId="6765D0DE" w14:textId="77777777" w:rsidR="0034501C" w:rsidRPr="0034501C" w:rsidRDefault="0034501C" w:rsidP="0034501C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Math: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Chapter </w:t>
            </w:r>
            <w:proofErr w:type="gramStart"/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4.Lesson</w:t>
            </w:r>
            <w:proofErr w:type="gramEnd"/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4.4 Pages 213 and 214 do odd #’s only!  </w:t>
            </w:r>
            <w:proofErr w:type="spellStart"/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EngageNY</w:t>
            </w:r>
            <w:proofErr w:type="spellEnd"/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Worksheet.  (Visit engageny.com grade 3 for extra math problems)</w:t>
            </w:r>
          </w:p>
          <w:p w14:paraId="480ABB00" w14:textId="77777777" w:rsidR="0034501C" w:rsidRPr="0034501C" w:rsidRDefault="0034501C" w:rsidP="0034501C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 Studies:</w:t>
            </w:r>
            <w:r w:rsidRPr="0034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is one sport that the United States and Nigeria have in common?                           </w:t>
            </w:r>
          </w:p>
          <w:p w14:paraId="5EB4CD7C" w14:textId="77777777" w:rsidR="0034501C" w:rsidRPr="0034501C" w:rsidRDefault="0034501C" w:rsidP="0034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BE9C2" w14:textId="77777777" w:rsidR="0034501C" w:rsidRPr="0034501C" w:rsidRDefault="0034501C" w:rsidP="0034501C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6A839DE7" w14:textId="77777777" w:rsidR="0034501C" w:rsidRPr="0034501C" w:rsidRDefault="0034501C" w:rsidP="0034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260A6B" w14:textId="77777777" w:rsidR="0034501C" w:rsidRDefault="0034501C"/>
    <w:sectPr w:rsidR="0034501C" w:rsidSect="004D3E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8C3"/>
    <w:multiLevelType w:val="multilevel"/>
    <w:tmpl w:val="9008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6306E"/>
    <w:multiLevelType w:val="multilevel"/>
    <w:tmpl w:val="6786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47593"/>
    <w:multiLevelType w:val="multilevel"/>
    <w:tmpl w:val="A30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F6FBB"/>
    <w:multiLevelType w:val="multilevel"/>
    <w:tmpl w:val="5CD0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146DF"/>
    <w:multiLevelType w:val="multilevel"/>
    <w:tmpl w:val="5ED2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E187D"/>
    <w:multiLevelType w:val="multilevel"/>
    <w:tmpl w:val="43D6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1C"/>
    <w:rsid w:val="0030458F"/>
    <w:rsid w:val="0034501C"/>
    <w:rsid w:val="004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0EC7"/>
  <w15:chartTrackingRefBased/>
  <w15:docId w15:val="{C79200EF-2BB3-40ED-917A-DA7A0E64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4501C"/>
  </w:style>
  <w:style w:type="character" w:styleId="Hyperlink">
    <w:name w:val="Hyperlink"/>
    <w:basedOn w:val="DefaultParagraphFont"/>
    <w:uiPriority w:val="99"/>
    <w:semiHidden/>
    <w:unhideWhenUsed/>
    <w:rsid w:val="00345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9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13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2018-12-03T03:35:00Z</dcterms:created>
  <dcterms:modified xsi:type="dcterms:W3CDTF">2018-12-03T04:15:00Z</dcterms:modified>
</cp:coreProperties>
</file>