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FEEF4" w14:textId="77777777" w:rsidR="00236A91" w:rsidRPr="00236A91" w:rsidRDefault="00236A91" w:rsidP="00236A91">
      <w:r w:rsidRPr="00236A91">
        <w:rPr>
          <w:b/>
          <w:bCs/>
        </w:rPr>
        <w:tab/>
      </w:r>
      <w:r w:rsidRPr="00236A91">
        <w:rPr>
          <w:b/>
          <w:bCs/>
        </w:rPr>
        <w:tab/>
      </w:r>
      <w:r w:rsidRPr="00236A91">
        <w:rPr>
          <w:b/>
          <w:bCs/>
        </w:rPr>
        <w:tab/>
      </w:r>
      <w:r w:rsidRPr="00236A91">
        <w:rPr>
          <w:b/>
          <w:bCs/>
        </w:rPr>
        <w:tab/>
        <w:t>Grade 3 Weekly Homework Sheet: Week of November 26-30, 2018</w:t>
      </w:r>
    </w:p>
    <w:p w14:paraId="352F0160" w14:textId="77777777" w:rsidR="00236A91" w:rsidRPr="00236A91" w:rsidRDefault="00236A91" w:rsidP="00236A91">
      <w:r w:rsidRPr="00236A91">
        <w:rPr>
          <w:b/>
          <w:bCs/>
        </w:rPr>
        <w:t xml:space="preserve">For homework, projects, news and upcoming events log on to </w:t>
      </w:r>
      <w:hyperlink r:id="rId5" w:history="1">
        <w:r w:rsidRPr="00236A91">
          <w:rPr>
            <w:rStyle w:val="Hyperlink"/>
            <w:b/>
            <w:bCs/>
          </w:rPr>
          <w:t>http://ps136.weebly.com/</w:t>
        </w:r>
      </w:hyperlink>
    </w:p>
    <w:p w14:paraId="675495F7" w14:textId="77777777" w:rsidR="00236A91" w:rsidRPr="00236A91" w:rsidRDefault="00236A91" w:rsidP="00236A91"/>
    <w:p w14:paraId="2585AA07" w14:textId="244E480E" w:rsidR="00236A91" w:rsidRPr="00236A91" w:rsidRDefault="00236A91" w:rsidP="00236A91">
      <w:pPr>
        <w:jc w:val="center"/>
      </w:pPr>
      <w:r>
        <w:t xml:space="preserve"> </w:t>
      </w:r>
      <w:r>
        <w:tab/>
      </w:r>
      <w:r>
        <w:tab/>
      </w:r>
      <w:r>
        <w:tab/>
        <w:t xml:space="preserve">   </w:t>
      </w:r>
      <w:bookmarkStart w:id="0" w:name="_GoBack"/>
      <w:bookmarkEnd w:id="0"/>
      <w:r w:rsidRPr="00236A91">
        <w:rPr>
          <w:b/>
          <w:bCs/>
        </w:rPr>
        <w:drawing>
          <wp:inline distT="0" distB="0" distL="0" distR="0" wp14:anchorId="1C07F6A7" wp14:editId="694F3FF7">
            <wp:extent cx="1914525" cy="1371600"/>
            <wp:effectExtent l="0" t="0" r="9525" b="0"/>
            <wp:docPr id="3" name="Picture 3" descr="https://lh3.googleusercontent.com/0kKtQlbtIQe2Lm-PbRAAxjzP1WFgXfYpNEo55LhVUb7g5isw6dodz9CNZfSmtz9FaGcxvU_eWYFdiuxUlhlIN-XNi7VgBuFUhfeQ7hWVRFS30Q4evzEQfltnL00I8elUuCUwatt0yR4EIc2k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0kKtQlbtIQe2Lm-PbRAAxjzP1WFgXfYpNEo55LhVUb7g5isw6dodz9CNZfSmtz9FaGcxvU_eWYFdiuxUlhlIN-XNi7VgBuFUhfeQ7hWVRFS30Q4evzEQfltnL00I8elUuCUwatt0yR4EIc2k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A91">
        <mc:AlternateContent>
          <mc:Choice Requires="wps">
            <w:drawing>
              <wp:inline distT="0" distB="0" distL="0" distR="0" wp14:anchorId="0051FD52" wp14:editId="323CBE74">
                <wp:extent cx="4810125" cy="1038225"/>
                <wp:effectExtent l="0" t="0" r="0" b="0"/>
                <wp:docPr id="1" name="Rectangle 1" descr="https://docs.google.com/drawings/d/szNsxi08duaQASQQzj2u13Q/image?w=505&amp;h=109&amp;rev=1&amp;ac=1&amp;parent=1YMVL1BhiodTVMHepm0o-lkYApmxnAzkBeszono65LZ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101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0FBE1C" id="Rectangle 1" o:spid="_x0000_s1026" alt="https://docs.google.com/drawings/d/szNsxi08duaQASQQzj2u13Q/image?w=505&amp;h=109&amp;rev=1&amp;ac=1&amp;parent=1YMVL1BhiodTVMHepm0o-lkYApmxnAzkBeszono65LZg" style="width:378.7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hILAMAAF0GAAAOAAAAZHJzL2Uyb0RvYy54bWysVVFv2zYQfh+w/0DwYW+KREV2JC1K4Njx&#10;OsDpmqUr0L3RIiVxkUiNpC3HQ/97j5TtOi0GDNv0IBzvqLv77r47Xd/uuhZtuTZCyQKTiwgjLkvF&#10;hKwL/Nv7ZZBiZCyVjLZK8gK/cINvb77/7nrocx6rRrWMawROpMmHvsCNtX0ehqZseEfNheq5BGOl&#10;dEctHHUdMk0H8N61YRxF03BQmvValdwY0C5GI77x/quKl/aXqjLcorbAkJv1b+3fa/cOb65pXmva&#10;N6I8pEH/RRYdFRKCnlwtqKVoo8U3rjpRamVUZS9K1YWqqkTJPQZAQ6Kv0Dw1tOceCxTH9Kcymf/P&#10;bfl2+04jwaB3GEnaQYt+haJRWbccgYpxU0K5XFsM9IWp0lzUSoHVAzg0w4QsNPu3ZieilG3o4+zp&#10;8XH/R7whl4+h6GjNb4diEk1+oF3/Y1OQKPOS5tuCeImWB6GnmktbkI8PH1bkrhGKvf/w8Ib3XaSC&#10;9vnjrO92crZ/vuNmr6SaTla/166FAyQHSJ76d9o1wfQrVT4bJNW8ASR8ZnrANEI8qrRWQ8Mpg1oS&#10;5yJ85cMdDHhD6+FBMSgK3VjlG7yrdOdiQOvQzvPo5cQjvrOoBGWSkojEE4xKsJHoMo3h4GLQ/Ph5&#10;r439iasOOaHAGvLz7ul2Zex49XjFRZNqKdoW9DRv5SsF+Bw1EBw+dTaXhufeX1mU3af3aRIk8fQ+&#10;SKLFIpgt50kwXZKryeJyMZ8vyCcXlyR5Ixjj0oU5zgFJ/hnPDiQYGXyaBKNawZw7l5LR9XrearSl&#10;MIdL/xwKcnYtfJ2Grxdg+QoSiZPoLs6C5TS9CpJlMgmyqygNIpLdZdMoyZLF8jWklZD8v0NCQ4Gz&#10;CfTRw/lbbJF/vsVG805Y2HSt6Aqcni7R3HHwXjLfWktFO8pnpXDpfykFtPvYaM9YR9KR/2vFXoCw&#10;WgGdYNPBTgahUXqP0QD7rcDmzw1MF0btzxJIn5EkcQvRH5LJVQwHfW5Zn1uoLMFVgS1Gozi34xLd&#10;9FrUDUQivjBSzWBQKuEp7IZozOowXrDDPJLDvnVL8vzsb335K9x8BgAA//8DAFBLAwQUAAYACAAA&#10;ACEA4m08Lt0AAAAFAQAADwAAAGRycy9kb3ducmV2LnhtbEyPQUvDQBCF70L/wzIFL2I3KmklZlOk&#10;IBYRiqn2vM1Ok9DsbJrdJvHfO/WilwfDe7z3TbocbSN67HztSMHdLAKBVDhTU6ngc/ty+wjCB01G&#10;N45QwTd6WGaTq1Qnxg30gX0eSsEl5BOtoAqhTaT0RYVW+5lrkdg7uM7qwGdXStPpgcttI++jaC6t&#10;rokXKt3iqsLimJ+tgqHY9Lvt+6vc3OzWjk7r0yr/elPqejo+P4EIOIa/MFzwGR0yZtq7MxkvGgX8&#10;SPhV9hbxIgax59D8IQaZpfI/ffYDAAD//wMAUEsBAi0AFAAGAAgAAAAhALaDOJL+AAAA4QEAABMA&#10;AAAAAAAAAAAAAAAAAAAAAFtDb250ZW50X1R5cGVzXS54bWxQSwECLQAUAAYACAAAACEAOP0h/9YA&#10;AACUAQAACwAAAAAAAAAAAAAAAAAvAQAAX3JlbHMvLnJlbHNQSwECLQAUAAYACAAAACEAAznISCwD&#10;AABdBgAADgAAAAAAAAAAAAAAAAAuAgAAZHJzL2Uyb0RvYy54bWxQSwECLQAUAAYACAAAACEA4m08&#10;Lt0AAAAFAQAADwAAAAAAAAAAAAAAAACG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</w:p>
    <w:p w14:paraId="75345DA6" w14:textId="693F7C68" w:rsidR="00236A91" w:rsidRPr="00236A91" w:rsidRDefault="00236A91" w:rsidP="00236A91">
      <w:r w:rsidRPr="00236A91">
        <w:rPr>
          <w:b/>
          <w:bCs/>
          <w:i/>
          <w:iCs/>
          <w:u w:val="single"/>
        </w:rPr>
        <w:t>Vocabulary:</w:t>
      </w:r>
      <w:r w:rsidRPr="00236A91">
        <w:rPr>
          <w:i/>
          <w:iCs/>
          <w:u w:val="single"/>
        </w:rPr>
        <w:t xml:space="preserve"> </w:t>
      </w:r>
      <w:r w:rsidRPr="00236A91">
        <w:rPr>
          <w:i/>
          <w:iCs/>
        </w:rPr>
        <w:t> transportation, adapt, multiple, Distributive Property, repel, attract, speed, bolt, samovar, horizo</w:t>
      </w:r>
      <w:r>
        <w:rPr>
          <w:i/>
          <w:iCs/>
        </w:rPr>
        <w:t>n</w:t>
      </w:r>
      <w:r w:rsidRPr="00236A91">
        <w:rPr>
          <w:b/>
          <w:bCs/>
        </w:rPr>
        <w:t>     </w:t>
      </w:r>
    </w:p>
    <w:p w14:paraId="74F99619" w14:textId="77777777" w:rsidR="00236A91" w:rsidRPr="00236A91" w:rsidRDefault="00236A91" w:rsidP="00236A91">
      <w:r w:rsidRPr="00236A91">
        <w:rPr>
          <w:b/>
          <w:bCs/>
        </w:rPr>
        <w:t>**2-sided Homework Sheet**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50"/>
      </w:tblGrid>
      <w:tr w:rsidR="00236A91" w:rsidRPr="00236A91" w14:paraId="6F2E6B26" w14:textId="77777777" w:rsidTr="00236A91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03365" w14:textId="77777777" w:rsidR="00236A91" w:rsidRPr="00236A91" w:rsidRDefault="00236A91" w:rsidP="00236A91">
            <w:r w:rsidRPr="00236A91"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236A91">
              <w:rPr>
                <w:b/>
                <w:bCs/>
              </w:rPr>
              <w:t>Monday – November 26, 2018</w:t>
            </w:r>
          </w:p>
          <w:p w14:paraId="70C07C56" w14:textId="77777777" w:rsidR="00236A91" w:rsidRPr="00236A91" w:rsidRDefault="00236A91" w:rsidP="00236A91"/>
          <w:p w14:paraId="236ED67F" w14:textId="77777777" w:rsidR="00236A91" w:rsidRPr="00236A91" w:rsidRDefault="00236A91" w:rsidP="00236A91">
            <w:pPr>
              <w:numPr>
                <w:ilvl w:val="0"/>
                <w:numId w:val="1"/>
              </w:numPr>
            </w:pPr>
            <w:r w:rsidRPr="00236A91">
              <w:rPr>
                <w:b/>
                <w:bCs/>
              </w:rPr>
              <w:t>Reading:</w:t>
            </w:r>
            <w:r w:rsidRPr="00236A91">
              <w:t xml:space="preserve"> Read for </w:t>
            </w:r>
            <w:r w:rsidRPr="00236A91">
              <w:rPr>
                <w:b/>
                <w:bCs/>
              </w:rPr>
              <w:t>30 minutes</w:t>
            </w:r>
            <w:r w:rsidRPr="00236A91">
              <w:t xml:space="preserve"> and record on your </w:t>
            </w:r>
            <w:r w:rsidRPr="00236A91">
              <w:rPr>
                <w:b/>
                <w:bCs/>
              </w:rPr>
              <w:t>Reading Log</w:t>
            </w:r>
            <w:r w:rsidRPr="00236A91">
              <w:t>. Write about the main problem and solution in the story.</w:t>
            </w:r>
          </w:p>
          <w:p w14:paraId="6E27854C" w14:textId="77777777" w:rsidR="00236A91" w:rsidRPr="00236A91" w:rsidRDefault="00236A91" w:rsidP="00236A91">
            <w:pPr>
              <w:numPr>
                <w:ilvl w:val="0"/>
                <w:numId w:val="1"/>
              </w:numPr>
            </w:pPr>
            <w:r w:rsidRPr="00236A91">
              <w:rPr>
                <w:b/>
                <w:bCs/>
              </w:rPr>
              <w:t>Phonics:</w:t>
            </w:r>
            <w:r w:rsidRPr="00236A91">
              <w:t xml:space="preserve"> As you read jot down unfamiliar words.  What strategies did you use to help you figure out these unfamiliar words?</w:t>
            </w:r>
          </w:p>
          <w:p w14:paraId="7D31B987" w14:textId="77777777" w:rsidR="00236A91" w:rsidRPr="00236A91" w:rsidRDefault="00236A91" w:rsidP="00236A91">
            <w:pPr>
              <w:numPr>
                <w:ilvl w:val="0"/>
                <w:numId w:val="1"/>
              </w:numPr>
            </w:pPr>
            <w:r w:rsidRPr="00236A91">
              <w:rPr>
                <w:b/>
                <w:bCs/>
              </w:rPr>
              <w:t>Writing:</w:t>
            </w:r>
            <w:r w:rsidRPr="00236A91">
              <w:t xml:space="preserve"> Write an opinion essay about summer camp.  Do you think kids should go to summer camp?  Why or why not? (OREO)</w:t>
            </w:r>
          </w:p>
          <w:p w14:paraId="77A7793C" w14:textId="77777777" w:rsidR="00236A91" w:rsidRPr="00236A91" w:rsidRDefault="00236A91" w:rsidP="00236A91">
            <w:pPr>
              <w:numPr>
                <w:ilvl w:val="0"/>
                <w:numId w:val="1"/>
              </w:numPr>
            </w:pPr>
            <w:r w:rsidRPr="00236A91">
              <w:rPr>
                <w:b/>
                <w:bCs/>
              </w:rPr>
              <w:t xml:space="preserve">Math: </w:t>
            </w:r>
            <w:r w:rsidRPr="00236A91">
              <w:t>Chapter 3 Lesson 3.6 Pages 175 and 176 do all odd numbers only!  </w:t>
            </w:r>
            <w:r w:rsidRPr="00236A91">
              <w:rPr>
                <w:b/>
                <w:bCs/>
              </w:rPr>
              <w:t xml:space="preserve">Also, </w:t>
            </w:r>
            <w:r w:rsidRPr="00236A91">
              <w:t xml:space="preserve">complete </w:t>
            </w:r>
            <w:proofErr w:type="spellStart"/>
            <w:r w:rsidRPr="00236A91">
              <w:t>EngageNY</w:t>
            </w:r>
            <w:proofErr w:type="spellEnd"/>
            <w:r w:rsidRPr="00236A91">
              <w:t xml:space="preserve"> Worksheet. (Visit engageny.com)</w:t>
            </w:r>
          </w:p>
          <w:p w14:paraId="6EE2E31D" w14:textId="77777777" w:rsidR="00236A91" w:rsidRPr="00236A91" w:rsidRDefault="00236A91" w:rsidP="00236A91">
            <w:pPr>
              <w:numPr>
                <w:ilvl w:val="0"/>
                <w:numId w:val="1"/>
              </w:numPr>
            </w:pPr>
            <w:r w:rsidRPr="00236A91">
              <w:rPr>
                <w:b/>
                <w:bCs/>
              </w:rPr>
              <w:t>Science:</w:t>
            </w:r>
            <w:r w:rsidRPr="00236A91">
              <w:t xml:space="preserve"> Create a bar graph by conducting an experiment to find out how many </w:t>
            </w:r>
            <w:proofErr w:type="gramStart"/>
            <w:r w:rsidRPr="00236A91">
              <w:t>paper</w:t>
            </w:r>
            <w:proofErr w:type="gramEnd"/>
            <w:r w:rsidRPr="00236A91">
              <w:t xml:space="preserve"> clips each magnet will attract.  Use 3 different kinds of magnets. Your poster must include a heading, a bar graph, pictures, list of your materials and your observation (1-2 paragraphs)                                              </w:t>
            </w:r>
          </w:p>
          <w:p w14:paraId="112FB42B" w14:textId="77777777" w:rsidR="00236A91" w:rsidRPr="00236A91" w:rsidRDefault="00236A91" w:rsidP="00236A91">
            <w:r w:rsidRPr="00236A91">
              <w:t> </w:t>
            </w:r>
          </w:p>
          <w:p w14:paraId="6E1F86FF" w14:textId="77777777" w:rsidR="00236A91" w:rsidRPr="00236A91" w:rsidRDefault="00236A91" w:rsidP="00236A91">
            <w:r w:rsidRPr="00236A91">
              <w:t> </w:t>
            </w:r>
          </w:p>
          <w:p w14:paraId="4A8AD960" w14:textId="77777777" w:rsidR="00236A91" w:rsidRPr="00236A91" w:rsidRDefault="00236A91" w:rsidP="00236A91">
            <w:r w:rsidRPr="00236A91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4BC211B7" w14:textId="77777777" w:rsidR="00236A91" w:rsidRPr="00236A91" w:rsidRDefault="00236A91" w:rsidP="00236A91"/>
        </w:tc>
      </w:tr>
      <w:tr w:rsidR="00236A91" w:rsidRPr="00236A91" w14:paraId="4F539041" w14:textId="77777777" w:rsidTr="00236A91">
        <w:trPr>
          <w:trHeight w:val="2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1908E" w14:textId="77777777" w:rsidR="00236A91" w:rsidRPr="00236A91" w:rsidRDefault="00236A91" w:rsidP="00236A91">
            <w:r w:rsidRPr="00236A91">
              <w:lastRenderedPageBreak/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236A91">
              <w:rPr>
                <w:b/>
                <w:bCs/>
              </w:rPr>
              <w:t>Tuesday – November 27, 2018</w:t>
            </w:r>
          </w:p>
          <w:p w14:paraId="1CA38C40" w14:textId="77777777" w:rsidR="00236A91" w:rsidRPr="00236A91" w:rsidRDefault="00236A91" w:rsidP="00236A91"/>
          <w:p w14:paraId="494845F8" w14:textId="77777777" w:rsidR="00236A91" w:rsidRPr="00236A91" w:rsidRDefault="00236A91" w:rsidP="00236A91">
            <w:pPr>
              <w:numPr>
                <w:ilvl w:val="0"/>
                <w:numId w:val="2"/>
              </w:numPr>
            </w:pPr>
            <w:r w:rsidRPr="00236A91">
              <w:rPr>
                <w:b/>
                <w:bCs/>
              </w:rPr>
              <w:t>Reading:</w:t>
            </w:r>
            <w:r w:rsidRPr="00236A91">
              <w:t xml:space="preserve"> Read for </w:t>
            </w:r>
            <w:r w:rsidRPr="00236A91">
              <w:rPr>
                <w:b/>
                <w:bCs/>
              </w:rPr>
              <w:t>30 minutes</w:t>
            </w:r>
            <w:r w:rsidRPr="00236A91">
              <w:t xml:space="preserve"> and record on your </w:t>
            </w:r>
            <w:r w:rsidRPr="00236A91">
              <w:rPr>
                <w:b/>
                <w:bCs/>
              </w:rPr>
              <w:t>Reading Log</w:t>
            </w:r>
            <w:r w:rsidRPr="00236A91">
              <w:t>. Make a connection to one of the characters in the story-did something similar</w:t>
            </w:r>
          </w:p>
          <w:p w14:paraId="74B1294F" w14:textId="77777777" w:rsidR="00236A91" w:rsidRPr="00236A91" w:rsidRDefault="00236A91" w:rsidP="00236A91">
            <w:r w:rsidRPr="00236A91">
              <w:rPr>
                <w:b/>
                <w:bCs/>
              </w:rPr>
              <w:t xml:space="preserve">             </w:t>
            </w:r>
            <w:r w:rsidRPr="00236A91">
              <w:t>happen to you? How did you feel about it?</w:t>
            </w:r>
            <w:r w:rsidRPr="00236A91">
              <w:rPr>
                <w:b/>
                <w:bCs/>
              </w:rPr>
              <w:t xml:space="preserve">             </w:t>
            </w:r>
          </w:p>
          <w:p w14:paraId="4B8AC352" w14:textId="77777777" w:rsidR="00236A91" w:rsidRPr="00236A91" w:rsidRDefault="00236A91" w:rsidP="00236A91">
            <w:pPr>
              <w:numPr>
                <w:ilvl w:val="0"/>
                <w:numId w:val="3"/>
              </w:numPr>
            </w:pPr>
            <w:r w:rsidRPr="00236A91">
              <w:rPr>
                <w:b/>
                <w:bCs/>
              </w:rPr>
              <w:t xml:space="preserve">Phonics: </w:t>
            </w:r>
            <w:r w:rsidRPr="00236A91">
              <w:t xml:space="preserve">As you read, jot down irregular plural nouns.  For example: ox – oxen   </w:t>
            </w:r>
          </w:p>
          <w:p w14:paraId="2573F1F0" w14:textId="77777777" w:rsidR="00236A91" w:rsidRPr="00236A91" w:rsidRDefault="00236A91" w:rsidP="00236A91">
            <w:pPr>
              <w:numPr>
                <w:ilvl w:val="0"/>
                <w:numId w:val="3"/>
              </w:numPr>
            </w:pPr>
            <w:proofErr w:type="spellStart"/>
            <w:proofErr w:type="gramStart"/>
            <w:r w:rsidRPr="00236A91">
              <w:rPr>
                <w:b/>
                <w:bCs/>
              </w:rPr>
              <w:t>Writing:</w:t>
            </w:r>
            <w:r w:rsidRPr="00236A91">
              <w:t>Your</w:t>
            </w:r>
            <w:proofErr w:type="spellEnd"/>
            <w:proofErr w:type="gramEnd"/>
            <w:r w:rsidRPr="00236A91">
              <w:t xml:space="preserve"> friend says that math is the best subject. Do you agree? Why or why not? Write a </w:t>
            </w:r>
            <w:proofErr w:type="gramStart"/>
            <w:r w:rsidRPr="00236A91">
              <w:t>one page</w:t>
            </w:r>
            <w:proofErr w:type="gramEnd"/>
            <w:r w:rsidRPr="00236A91">
              <w:t xml:space="preserve"> essay giving your opinion. (OREO)</w:t>
            </w:r>
            <w:r w:rsidRPr="00236A91">
              <w:tab/>
            </w:r>
          </w:p>
          <w:p w14:paraId="6C155329" w14:textId="77777777" w:rsidR="00236A91" w:rsidRPr="00236A91" w:rsidRDefault="00236A91" w:rsidP="00236A91">
            <w:pPr>
              <w:numPr>
                <w:ilvl w:val="0"/>
                <w:numId w:val="3"/>
              </w:numPr>
            </w:pPr>
            <w:r w:rsidRPr="00236A91">
              <w:rPr>
                <w:b/>
                <w:bCs/>
              </w:rPr>
              <w:t xml:space="preserve">Math: </w:t>
            </w:r>
            <w:r w:rsidRPr="00236A91">
              <w:t>Chapter 3 Lesson 3.7 Pages 181 and 182 do all the even numbers only! Underline key words and show all work! Study times table 6.</w:t>
            </w:r>
          </w:p>
          <w:p w14:paraId="092436F9" w14:textId="77777777" w:rsidR="00236A91" w:rsidRPr="00236A91" w:rsidRDefault="00236A91" w:rsidP="00236A91">
            <w:pPr>
              <w:numPr>
                <w:ilvl w:val="0"/>
                <w:numId w:val="3"/>
              </w:numPr>
            </w:pPr>
            <w:r w:rsidRPr="00236A91">
              <w:rPr>
                <w:b/>
                <w:bCs/>
              </w:rPr>
              <w:t xml:space="preserve">Science: </w:t>
            </w:r>
            <w:r w:rsidRPr="00236A91">
              <w:t>Work on your Magnet Project!</w:t>
            </w:r>
            <w:r w:rsidRPr="00236A91">
              <w:rPr>
                <w:b/>
                <w:bCs/>
              </w:rPr>
              <w:t xml:space="preserve">       </w:t>
            </w:r>
          </w:p>
          <w:p w14:paraId="4D5D914C" w14:textId="77777777" w:rsidR="00236A91" w:rsidRPr="00236A91" w:rsidRDefault="00236A91" w:rsidP="00236A91">
            <w:pPr>
              <w:numPr>
                <w:ilvl w:val="0"/>
                <w:numId w:val="3"/>
              </w:numPr>
            </w:pPr>
            <w:r w:rsidRPr="00236A91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199BFC36" w14:textId="77777777" w:rsidR="00236A91" w:rsidRPr="00236A91" w:rsidRDefault="00236A91" w:rsidP="00236A91">
            <w:r w:rsidRPr="00236A91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14:paraId="102750CD" w14:textId="77777777" w:rsidR="00236A91" w:rsidRPr="00236A91" w:rsidRDefault="00236A91" w:rsidP="00236A91"/>
        </w:tc>
      </w:tr>
      <w:tr w:rsidR="00236A91" w:rsidRPr="00236A91" w14:paraId="42B6A6E2" w14:textId="77777777" w:rsidTr="00236A91">
        <w:trPr>
          <w:trHeight w:val="1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1E7E7" w14:textId="77777777" w:rsidR="00236A91" w:rsidRPr="00236A91" w:rsidRDefault="00236A91" w:rsidP="00236A91"/>
          <w:p w14:paraId="36BA5E0A" w14:textId="77777777" w:rsidR="00236A91" w:rsidRPr="00236A91" w:rsidRDefault="00236A91" w:rsidP="00236A91">
            <w:r w:rsidRPr="00236A91">
              <w:rPr>
                <w:b/>
                <w:bCs/>
              </w:rPr>
              <w:t>****Please check homework every night!  Please empty out homework folders daily****</w:t>
            </w:r>
          </w:p>
          <w:p w14:paraId="26B6664C" w14:textId="77777777" w:rsidR="00236A91" w:rsidRPr="00236A91" w:rsidRDefault="00236A91" w:rsidP="00236A91">
            <w:r w:rsidRPr="00236A91">
              <w:rPr>
                <w:b/>
                <w:bCs/>
                <w:i/>
                <w:iCs/>
              </w:rPr>
              <w:t>**Reminder…Students must come to school prepared with four sharpened pencils each day**</w:t>
            </w:r>
          </w:p>
          <w:p w14:paraId="3E7F4215" w14:textId="77777777" w:rsidR="00236A91" w:rsidRPr="00236A91" w:rsidRDefault="00236A91" w:rsidP="00236A91"/>
          <w:p w14:paraId="3316FC9E" w14:textId="77777777" w:rsidR="00236A91" w:rsidRPr="00236A91" w:rsidRDefault="00236A91" w:rsidP="00236A91">
            <w:r w:rsidRPr="00236A91"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236A91">
              <w:rPr>
                <w:b/>
                <w:bCs/>
              </w:rPr>
              <w:t>Wednesday – November 28, 2018</w:t>
            </w:r>
          </w:p>
          <w:p w14:paraId="13E5FCD6" w14:textId="77777777" w:rsidR="00236A91" w:rsidRPr="00236A91" w:rsidRDefault="00236A91" w:rsidP="00236A91">
            <w:r w:rsidRPr="00236A91">
              <w:t xml:space="preserve">            </w:t>
            </w:r>
            <w:r w:rsidRPr="00236A91">
              <w:rPr>
                <w:b/>
                <w:bCs/>
              </w:rPr>
              <w:t>Reading:</w:t>
            </w:r>
            <w:r w:rsidRPr="00236A91">
              <w:t xml:space="preserve"> Read for </w:t>
            </w:r>
            <w:r w:rsidRPr="00236A91">
              <w:rPr>
                <w:b/>
                <w:bCs/>
              </w:rPr>
              <w:t>30 minutes</w:t>
            </w:r>
            <w:r w:rsidRPr="00236A91">
              <w:t xml:space="preserve"> and record on your </w:t>
            </w:r>
            <w:r w:rsidRPr="00236A91">
              <w:rPr>
                <w:b/>
                <w:bCs/>
              </w:rPr>
              <w:t>Reading Log</w:t>
            </w:r>
            <w:r w:rsidRPr="00236A91">
              <w:t>.</w:t>
            </w:r>
          </w:p>
          <w:p w14:paraId="7921637F" w14:textId="77777777" w:rsidR="00236A91" w:rsidRPr="00236A91" w:rsidRDefault="00236A91" w:rsidP="00236A91">
            <w:r w:rsidRPr="00236A91">
              <w:rPr>
                <w:b/>
                <w:bCs/>
              </w:rPr>
              <w:t xml:space="preserve">             </w:t>
            </w:r>
            <w:r w:rsidRPr="00236A91">
              <w:t>Write a character trait for one of the main characters.  Give proof from the story.  (Cite text evidence)</w:t>
            </w:r>
            <w:r w:rsidRPr="00236A91">
              <w:rPr>
                <w:b/>
                <w:bCs/>
              </w:rPr>
              <w:t xml:space="preserve">        </w:t>
            </w:r>
          </w:p>
          <w:p w14:paraId="10F30377" w14:textId="77777777" w:rsidR="00236A91" w:rsidRPr="00236A91" w:rsidRDefault="00236A91" w:rsidP="00236A91">
            <w:pPr>
              <w:numPr>
                <w:ilvl w:val="0"/>
                <w:numId w:val="4"/>
              </w:numPr>
            </w:pPr>
            <w:r w:rsidRPr="00236A91">
              <w:rPr>
                <w:b/>
                <w:bCs/>
              </w:rPr>
              <w:t xml:space="preserve">Phonics: </w:t>
            </w:r>
            <w:r w:rsidRPr="00236A91">
              <w:t>As you read, jot down any unfamiliar words.  Use context clues to help you figure out the meaning of these unfamiliar words.</w:t>
            </w:r>
          </w:p>
          <w:p w14:paraId="55D89750" w14:textId="77777777" w:rsidR="00236A91" w:rsidRPr="00236A91" w:rsidRDefault="00236A91" w:rsidP="00236A91">
            <w:pPr>
              <w:numPr>
                <w:ilvl w:val="0"/>
                <w:numId w:val="4"/>
              </w:numPr>
            </w:pPr>
            <w:r w:rsidRPr="00236A91">
              <w:rPr>
                <w:b/>
                <w:bCs/>
              </w:rPr>
              <w:t xml:space="preserve">Writing: </w:t>
            </w:r>
            <w:r w:rsidRPr="00236A91">
              <w:t>Should students be allowed to carry cell phones in school?   Write an opinion essay.  (Give 3 reasons and 3 examples.) (OREO)</w:t>
            </w:r>
          </w:p>
          <w:p w14:paraId="7131C2E8" w14:textId="77777777" w:rsidR="00236A91" w:rsidRPr="00236A91" w:rsidRDefault="00236A91" w:rsidP="00236A91">
            <w:pPr>
              <w:numPr>
                <w:ilvl w:val="0"/>
                <w:numId w:val="4"/>
              </w:numPr>
            </w:pPr>
            <w:r w:rsidRPr="00236A91">
              <w:rPr>
                <w:b/>
                <w:bCs/>
              </w:rPr>
              <w:t xml:space="preserve">Math: </w:t>
            </w:r>
            <w:r w:rsidRPr="00236A91">
              <w:t>Review all skills and concepts learned in Chapter 3.  </w:t>
            </w:r>
            <w:r w:rsidRPr="00236A91">
              <w:rPr>
                <w:b/>
                <w:bCs/>
              </w:rPr>
              <w:t xml:space="preserve">Test Tomorrow!!  Study!!  </w:t>
            </w:r>
            <w:r w:rsidRPr="00236A91">
              <w:t xml:space="preserve">Complete </w:t>
            </w:r>
            <w:proofErr w:type="spellStart"/>
            <w:r w:rsidRPr="00236A91">
              <w:t>EngageNY</w:t>
            </w:r>
            <w:proofErr w:type="spellEnd"/>
            <w:r w:rsidRPr="00236A91">
              <w:t xml:space="preserve"> Worksheet! </w:t>
            </w:r>
          </w:p>
          <w:p w14:paraId="1D0F3F3C" w14:textId="77777777" w:rsidR="00236A91" w:rsidRPr="00236A91" w:rsidRDefault="00236A91" w:rsidP="00236A91">
            <w:pPr>
              <w:numPr>
                <w:ilvl w:val="0"/>
                <w:numId w:val="4"/>
              </w:numPr>
            </w:pPr>
            <w:r w:rsidRPr="00236A91">
              <w:rPr>
                <w:b/>
                <w:bCs/>
              </w:rPr>
              <w:t xml:space="preserve"> Science: </w:t>
            </w:r>
            <w:r w:rsidRPr="00236A91">
              <w:t>Work on Magnet Project!  Due on Monday, December 3.       </w:t>
            </w:r>
          </w:p>
          <w:p w14:paraId="6CF9AB7F" w14:textId="77777777" w:rsidR="00236A91" w:rsidRPr="00236A91" w:rsidRDefault="00236A91" w:rsidP="00236A91"/>
          <w:p w14:paraId="41352B03" w14:textId="77777777" w:rsidR="00236A91" w:rsidRPr="00236A91" w:rsidRDefault="00236A91" w:rsidP="00236A91">
            <w:r w:rsidRPr="00236A91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***Wear Camouflage on Friday!!***</w:t>
            </w:r>
          </w:p>
          <w:p w14:paraId="2FBFDFF1" w14:textId="77777777" w:rsidR="00236A91" w:rsidRPr="00236A91" w:rsidRDefault="00236A91" w:rsidP="00236A91"/>
          <w:p w14:paraId="6EFEEFD3" w14:textId="77777777" w:rsidR="00236A91" w:rsidRPr="00236A91" w:rsidRDefault="00236A91" w:rsidP="00236A91">
            <w:r w:rsidRPr="00236A91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14:paraId="4543523C" w14:textId="77777777" w:rsidR="00236A91" w:rsidRPr="00236A91" w:rsidRDefault="00236A91" w:rsidP="00236A91"/>
        </w:tc>
      </w:tr>
      <w:tr w:rsidR="00236A91" w:rsidRPr="00236A91" w14:paraId="651D67D6" w14:textId="77777777" w:rsidTr="00236A91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CF2D5" w14:textId="77777777" w:rsidR="00236A91" w:rsidRPr="00236A91" w:rsidRDefault="00236A91" w:rsidP="00236A91">
            <w:r w:rsidRPr="00236A91">
              <w:rPr>
                <w:b/>
                <w:bCs/>
              </w:rPr>
              <w:lastRenderedPageBreak/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7B6CC133" w14:textId="77777777" w:rsidR="00236A91" w:rsidRPr="00236A91" w:rsidRDefault="00236A91" w:rsidP="00236A91">
            <w:r w:rsidRPr="00236A91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Thursday – November 29, 2018</w:t>
            </w:r>
          </w:p>
          <w:p w14:paraId="163CAA0E" w14:textId="77777777" w:rsidR="00236A91" w:rsidRPr="00236A91" w:rsidRDefault="00236A91" w:rsidP="00236A91">
            <w:pPr>
              <w:numPr>
                <w:ilvl w:val="0"/>
                <w:numId w:val="5"/>
              </w:numPr>
            </w:pPr>
            <w:r w:rsidRPr="00236A91">
              <w:rPr>
                <w:b/>
                <w:bCs/>
              </w:rPr>
              <w:t>Reading</w:t>
            </w:r>
            <w:r w:rsidRPr="00236A91">
              <w:t xml:space="preserve">: Read for </w:t>
            </w:r>
            <w:r w:rsidRPr="00236A91">
              <w:rPr>
                <w:b/>
                <w:bCs/>
              </w:rPr>
              <w:t>30 minutes</w:t>
            </w:r>
            <w:r w:rsidRPr="00236A91">
              <w:t xml:space="preserve"> and record on your </w:t>
            </w:r>
            <w:r w:rsidRPr="00236A91">
              <w:rPr>
                <w:b/>
                <w:bCs/>
              </w:rPr>
              <w:t>Reading Log</w:t>
            </w:r>
            <w:r w:rsidRPr="00236A91">
              <w:t>. Describe the setting including where and when the story takes place.</w:t>
            </w:r>
          </w:p>
          <w:p w14:paraId="30549D8C" w14:textId="77777777" w:rsidR="00236A91" w:rsidRPr="00236A91" w:rsidRDefault="00236A91" w:rsidP="00236A91">
            <w:pPr>
              <w:numPr>
                <w:ilvl w:val="0"/>
                <w:numId w:val="5"/>
              </w:numPr>
            </w:pPr>
            <w:r w:rsidRPr="00236A91">
              <w:rPr>
                <w:b/>
                <w:bCs/>
              </w:rPr>
              <w:t>Phonics:</w:t>
            </w:r>
            <w:r w:rsidRPr="00236A91">
              <w:t xml:space="preserve"> Complete Worksheet on Irregular Verbs.</w:t>
            </w:r>
          </w:p>
          <w:p w14:paraId="392CE21F" w14:textId="77777777" w:rsidR="00236A91" w:rsidRPr="00236A91" w:rsidRDefault="00236A91" w:rsidP="00236A91">
            <w:pPr>
              <w:numPr>
                <w:ilvl w:val="0"/>
                <w:numId w:val="5"/>
              </w:numPr>
            </w:pPr>
            <w:r w:rsidRPr="00236A91">
              <w:rPr>
                <w:b/>
                <w:bCs/>
              </w:rPr>
              <w:t>Writing</w:t>
            </w:r>
            <w:r w:rsidRPr="00236A91">
              <w:t>: Should students be allowed to eat and drink in class?  Write an opinion essay. (Introduction, reasons, examples, transition words)</w:t>
            </w:r>
          </w:p>
          <w:p w14:paraId="09EB8613" w14:textId="77777777" w:rsidR="00236A91" w:rsidRPr="00236A91" w:rsidRDefault="00236A91" w:rsidP="00236A91">
            <w:pPr>
              <w:numPr>
                <w:ilvl w:val="0"/>
                <w:numId w:val="5"/>
              </w:numPr>
            </w:pPr>
            <w:r w:rsidRPr="00236A91">
              <w:rPr>
                <w:b/>
                <w:bCs/>
              </w:rPr>
              <w:t xml:space="preserve">Math: </w:t>
            </w:r>
            <w:r w:rsidRPr="00236A91">
              <w:t>Chapter 4 Family letter.  Write 2 multiplication word problems.  Then, solve each word problem using different strategies. Show all work!</w:t>
            </w:r>
          </w:p>
          <w:p w14:paraId="2B832CF8" w14:textId="77777777" w:rsidR="00236A91" w:rsidRPr="00236A91" w:rsidRDefault="00236A91" w:rsidP="00236A91">
            <w:pPr>
              <w:numPr>
                <w:ilvl w:val="0"/>
                <w:numId w:val="5"/>
              </w:numPr>
            </w:pPr>
            <w:r w:rsidRPr="00236A91">
              <w:rPr>
                <w:b/>
                <w:bCs/>
              </w:rPr>
              <w:t xml:space="preserve">Social Studies: </w:t>
            </w:r>
            <w:r w:rsidRPr="00236A91">
              <w:t>How do people adapt their clothing according to their physical environment and why? Write at least one paragraph.</w:t>
            </w:r>
            <w:r w:rsidRPr="00236A91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6260E40F" w14:textId="77777777" w:rsidR="00236A91" w:rsidRPr="00236A91" w:rsidRDefault="00236A91" w:rsidP="00236A91">
            <w:r w:rsidRPr="00236A91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3A19F59B" w14:textId="77777777" w:rsidR="00236A91" w:rsidRPr="00236A91" w:rsidRDefault="00236A91" w:rsidP="00236A91">
            <w:r w:rsidRPr="00236A91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</w:t>
            </w:r>
            <w:proofErr w:type="gramStart"/>
            <w:r w:rsidRPr="00236A91">
              <w:rPr>
                <w:b/>
                <w:bCs/>
              </w:rPr>
              <w:t>Signature:_</w:t>
            </w:r>
            <w:proofErr w:type="gramEnd"/>
            <w:r w:rsidRPr="00236A91">
              <w:rPr>
                <w:b/>
                <w:bCs/>
              </w:rPr>
              <w:t>_______________________</w:t>
            </w:r>
            <w:r w:rsidRPr="00236A91">
              <w:t>_</w:t>
            </w:r>
          </w:p>
          <w:p w14:paraId="10F01334" w14:textId="77777777" w:rsidR="00236A91" w:rsidRPr="00236A91" w:rsidRDefault="00236A91" w:rsidP="00236A91"/>
        </w:tc>
      </w:tr>
      <w:tr w:rsidR="00236A91" w:rsidRPr="00236A91" w14:paraId="5CD64F8E" w14:textId="77777777" w:rsidTr="00236A91">
        <w:trPr>
          <w:trHeight w:val="2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5748E" w14:textId="77777777" w:rsidR="00236A91" w:rsidRPr="00236A91" w:rsidRDefault="00236A91" w:rsidP="00236A91">
            <w:r w:rsidRPr="00236A91"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proofErr w:type="gramStart"/>
            <w:r w:rsidRPr="00236A91">
              <w:rPr>
                <w:b/>
                <w:bCs/>
              </w:rPr>
              <w:t>Friday  –</w:t>
            </w:r>
            <w:proofErr w:type="gramEnd"/>
            <w:r w:rsidRPr="00236A91">
              <w:rPr>
                <w:b/>
                <w:bCs/>
              </w:rPr>
              <w:t xml:space="preserve"> November 30, 2018</w:t>
            </w:r>
          </w:p>
          <w:p w14:paraId="1BF53013" w14:textId="77777777" w:rsidR="00236A91" w:rsidRPr="00236A91" w:rsidRDefault="00236A91" w:rsidP="00236A91">
            <w:pPr>
              <w:numPr>
                <w:ilvl w:val="0"/>
                <w:numId w:val="6"/>
              </w:numPr>
            </w:pPr>
            <w:r w:rsidRPr="00236A91">
              <w:rPr>
                <w:b/>
                <w:bCs/>
              </w:rPr>
              <w:t xml:space="preserve">Reading: </w:t>
            </w:r>
            <w:r w:rsidRPr="00236A91">
              <w:t xml:space="preserve">Read for </w:t>
            </w:r>
            <w:r w:rsidRPr="00236A91">
              <w:rPr>
                <w:b/>
                <w:bCs/>
              </w:rPr>
              <w:t>30 minutes</w:t>
            </w:r>
            <w:r w:rsidRPr="00236A91">
              <w:t xml:space="preserve"> and record on your </w:t>
            </w:r>
            <w:r w:rsidRPr="00236A91">
              <w:rPr>
                <w:b/>
                <w:bCs/>
              </w:rPr>
              <w:t>Reading Log</w:t>
            </w:r>
            <w:r w:rsidRPr="00236A91">
              <w:t>.</w:t>
            </w:r>
          </w:p>
          <w:p w14:paraId="2841FD21" w14:textId="77777777" w:rsidR="00236A91" w:rsidRPr="00236A91" w:rsidRDefault="00236A91" w:rsidP="00236A91">
            <w:r w:rsidRPr="00236A91">
              <w:t>Do you agree with the actions of the main character in your story?  Explain why or why not.</w:t>
            </w:r>
            <w:r w:rsidRPr="00236A91">
              <w:rPr>
                <w:b/>
                <w:bCs/>
              </w:rPr>
              <w:t xml:space="preserve">      </w:t>
            </w:r>
            <w:r w:rsidRPr="00236A91">
              <w:t>           </w:t>
            </w:r>
          </w:p>
          <w:p w14:paraId="0698A59F" w14:textId="77777777" w:rsidR="00236A91" w:rsidRPr="00236A91" w:rsidRDefault="00236A91" w:rsidP="00236A91">
            <w:pPr>
              <w:numPr>
                <w:ilvl w:val="0"/>
                <w:numId w:val="7"/>
              </w:numPr>
            </w:pPr>
            <w:r w:rsidRPr="00236A91">
              <w:rPr>
                <w:b/>
                <w:bCs/>
              </w:rPr>
              <w:t>Phonics:</w:t>
            </w:r>
            <w:r w:rsidRPr="00236A91">
              <w:t xml:space="preserve"> Read the selection “Learning About the Desert,” and answer questions on irregular verbs.</w:t>
            </w:r>
          </w:p>
          <w:p w14:paraId="291674F1" w14:textId="77777777" w:rsidR="00236A91" w:rsidRPr="00236A91" w:rsidRDefault="00236A91" w:rsidP="00236A91">
            <w:pPr>
              <w:numPr>
                <w:ilvl w:val="0"/>
                <w:numId w:val="7"/>
              </w:numPr>
            </w:pPr>
            <w:r w:rsidRPr="00236A91">
              <w:rPr>
                <w:b/>
                <w:bCs/>
              </w:rPr>
              <w:t>Writing</w:t>
            </w:r>
            <w:r w:rsidRPr="00236A91">
              <w:t xml:space="preserve">: What can be done to undo the damage that has been done to the environment?  Explain /give your opinion.  </w:t>
            </w:r>
          </w:p>
          <w:p w14:paraId="5D911385" w14:textId="77777777" w:rsidR="00236A91" w:rsidRPr="00236A91" w:rsidRDefault="00236A91" w:rsidP="00236A91">
            <w:pPr>
              <w:numPr>
                <w:ilvl w:val="0"/>
                <w:numId w:val="7"/>
              </w:numPr>
            </w:pPr>
            <w:r w:rsidRPr="00236A91">
              <w:rPr>
                <w:b/>
                <w:bCs/>
              </w:rPr>
              <w:t>Math:</w:t>
            </w:r>
            <w:r w:rsidRPr="00236A91">
              <w:t xml:space="preserve"> Introduction Chapter 4.  </w:t>
            </w:r>
            <w:proofErr w:type="spellStart"/>
            <w:r w:rsidRPr="00236A91">
              <w:t>EngageNY</w:t>
            </w:r>
            <w:proofErr w:type="spellEnd"/>
            <w:r w:rsidRPr="00236A91">
              <w:t xml:space="preserve"> Worksheet.  (Visit engageny.com grade 3 for extra math problems)</w:t>
            </w:r>
          </w:p>
          <w:p w14:paraId="21A6CA95" w14:textId="77777777" w:rsidR="00236A91" w:rsidRPr="00236A91" w:rsidRDefault="00236A91" w:rsidP="00236A91">
            <w:pPr>
              <w:numPr>
                <w:ilvl w:val="0"/>
                <w:numId w:val="7"/>
              </w:numPr>
            </w:pPr>
            <w:r w:rsidRPr="00236A91">
              <w:rPr>
                <w:b/>
                <w:bCs/>
              </w:rPr>
              <w:t>Social Studies:</w:t>
            </w:r>
            <w:r w:rsidRPr="00236A91">
              <w:t xml:space="preserve">  How do people adapt their transportation to their physical environment and why?                         </w:t>
            </w:r>
          </w:p>
          <w:p w14:paraId="16B673DF" w14:textId="77777777" w:rsidR="00236A91" w:rsidRPr="00236A91" w:rsidRDefault="00236A91" w:rsidP="00236A91"/>
          <w:p w14:paraId="7087FF43" w14:textId="77777777" w:rsidR="00236A91" w:rsidRPr="00236A91" w:rsidRDefault="00236A91" w:rsidP="00236A91">
            <w:r w:rsidRPr="00236A91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14:paraId="2C589198" w14:textId="77777777" w:rsidR="00236A91" w:rsidRPr="00236A91" w:rsidRDefault="00236A91" w:rsidP="00236A91"/>
        </w:tc>
      </w:tr>
    </w:tbl>
    <w:p w14:paraId="068B45A7" w14:textId="77777777" w:rsidR="00236A91" w:rsidRDefault="00236A91"/>
    <w:sectPr w:rsidR="00236A91" w:rsidSect="00236A91">
      <w:pgSz w:w="15840" w:h="12240" w:orient="landscape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5C45"/>
    <w:multiLevelType w:val="multilevel"/>
    <w:tmpl w:val="2CBA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71A71"/>
    <w:multiLevelType w:val="multilevel"/>
    <w:tmpl w:val="363A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951D5"/>
    <w:multiLevelType w:val="multilevel"/>
    <w:tmpl w:val="48CA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C1A96"/>
    <w:multiLevelType w:val="multilevel"/>
    <w:tmpl w:val="47A2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260728"/>
    <w:multiLevelType w:val="multilevel"/>
    <w:tmpl w:val="6E80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11339A"/>
    <w:multiLevelType w:val="multilevel"/>
    <w:tmpl w:val="A7EA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B73B34"/>
    <w:multiLevelType w:val="multilevel"/>
    <w:tmpl w:val="DD0A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91"/>
    <w:rsid w:val="0023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067D0"/>
  <w15:chartTrackingRefBased/>
  <w15:docId w15:val="{35654D0C-C9E4-403A-B2FB-87E229F5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A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3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348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s136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</dc:creator>
  <cp:keywords/>
  <dc:description/>
  <cp:lastModifiedBy>L M</cp:lastModifiedBy>
  <cp:revision>1</cp:revision>
  <dcterms:created xsi:type="dcterms:W3CDTF">2019-01-05T23:18:00Z</dcterms:created>
  <dcterms:modified xsi:type="dcterms:W3CDTF">2019-01-05T23:22:00Z</dcterms:modified>
</cp:coreProperties>
</file>