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21E1" w14:textId="77777777" w:rsidR="00C96A32" w:rsidRPr="00C96A32" w:rsidRDefault="00C96A32" w:rsidP="00C96A32">
      <w:r w:rsidRPr="00C96A32">
        <w:rPr>
          <w:b/>
          <w:bCs/>
        </w:rPr>
        <w:t>Grade 3 Weekly Homework Sheet: Week of November 19-23, 2018</w:t>
      </w:r>
    </w:p>
    <w:p w14:paraId="2D7087AF" w14:textId="77777777" w:rsidR="00C96A32" w:rsidRPr="00C96A32" w:rsidRDefault="00C96A32" w:rsidP="00C96A32">
      <w:r w:rsidRPr="00C96A32">
        <w:rPr>
          <w:b/>
          <w:bCs/>
        </w:rPr>
        <w:t xml:space="preserve">For homework, projects, news and upcoming events log on to </w:t>
      </w:r>
      <w:hyperlink r:id="rId5" w:history="1">
        <w:r w:rsidRPr="00C96A32">
          <w:rPr>
            <w:rStyle w:val="Hyperlink"/>
            <w:b/>
            <w:bCs/>
          </w:rPr>
          <w:t>http://ps136.weebly.com/</w:t>
        </w:r>
      </w:hyperlink>
    </w:p>
    <w:p w14:paraId="51122156" w14:textId="77777777" w:rsidR="00C96A32" w:rsidRPr="00C96A32" w:rsidRDefault="00C96A32" w:rsidP="00C96A32"/>
    <w:p w14:paraId="6D52D1D5" w14:textId="30ACE590" w:rsidR="00C96A32" w:rsidRPr="00C96A32" w:rsidRDefault="00C96A32" w:rsidP="00C96A32">
      <w:r w:rsidRPr="00C96A32">
        <w:rPr>
          <w:b/>
          <w:bCs/>
        </w:rPr>
        <w:drawing>
          <wp:inline distT="0" distB="0" distL="0" distR="0" wp14:anchorId="09E5F6E0" wp14:editId="5ECCD2FF">
            <wp:extent cx="1914525" cy="1371600"/>
            <wp:effectExtent l="0" t="0" r="9525" b="0"/>
            <wp:docPr id="3" name="Picture 3" descr="https://lh4.googleusercontent.com/kZ0-Oi8wS-QofSWCe8eADqjGg91EwD16OPE0ZYPQI8SHf_gH8eFdr3vQ1sIaX-eLCX5fqmLCZERLzci4NZJWgmoPyKvuKxuFgjkHcDPe560zR2ua2-ktowluFYaqlPSqfudka4dJpDPFk0B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0-Oi8wS-QofSWCe8eADqjGg91EwD16OPE0ZYPQI8SHf_gH8eFdr3vQ1sIaX-eLCX5fqmLCZERLzci4NZJWgmoPyKvuKxuFgjkHcDPe560zR2ua2-ktowluFYaqlPSqfudka4dJpDPFk0B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A32">
        <mc:AlternateContent>
          <mc:Choice Requires="wps">
            <w:drawing>
              <wp:inline distT="0" distB="0" distL="0" distR="0" wp14:anchorId="6E3DA281" wp14:editId="7289EF44">
                <wp:extent cx="4810125" cy="1038225"/>
                <wp:effectExtent l="0" t="0" r="0" b="0"/>
                <wp:docPr id="1" name="Rectangle 1" descr="https://docs.google.com/drawings/d/sGmuK0Xv0opcYxj-fbvnEZQ/image?w=505&amp;h=109&amp;rev=1&amp;ac=1&amp;parent=1BsdE7fGHYeEOciyseHzKKZHFA5gLsy62sBMJCzIYK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B5F10" id="Rectangle 1" o:spid="_x0000_s1026" alt="https://docs.google.com/drawings/d/sGmuK0Xv0opcYxj-fbvnEZQ/image?w=505&amp;h=109&amp;rev=1&amp;ac=1&amp;parent=1BsdE7fGHYeEOciyseHzKKZHFA5gLsy62sBMJCzIYKps" style="width:37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YyLgMAAF0GAAAOAAAAZHJzL2Uyb0RvYy54bWysVUtv4zYQvhfofyB46E3RY+WH1ChBYlvJ&#10;NtlHuy3Q7I2mKImtRLIkbdkp+t93SNleZxcFirY6CMMZama+mW9Gl9e7vkNbpg2XosDxRYQRE1RW&#10;XDQF/uXnMphjZCwRFemkYAXeM4Ovr7795nJQOUtkK7uKaQROhMkHVeDWWpWHoaEt64m5kIoJMNZS&#10;98TCUTdhpckA3vsuTKJoGg5SV0pLyowB7XI04ivvv64Zte/q2jCLugJDbta/tX+v3Tu8uiR5o4lq&#10;OT2kQf5FFj3hAoKeXC2JJWij+Veuek61NLK2F1T2oaxrTpnHAGji6As0H1qimMcCxTHqVCbz/7ml&#10;b7fvNeIV9A4jQXpo0U9QNCKajiFQVcxQKJdri4G+VJKai0ZKsHoAh2aYsArNXb95iH7dRlLRp91v&#10;Qb3eitXHH0Pek4ZdD8UkmnxHevV9W8RR5iXNtkXsJUIPgiKaCVvEt6Zazeq7+ye2ekf53rD754eH&#10;j/flzaR5NPtpYm7f/LB4fv30oIxr4QDJAZIP6r12TTDqUdLfDRJy0QISdmMUYBohHlVay6FlpIJa&#10;xs5F+MKHOxjwhtbDG1lBUcjGSt/gXa17FwNah3aeR/sTj9jOIgrKdB5HcTLBiIItjl7NEzi4GCQ/&#10;fq60sXdM9sgJBdaQn3dPto/GjlePV1w0IUvedaAneSdeKMDnqIHg8KmzuTQ89/7Momw1X83TIE2m&#10;qyCNlsvgplykwbSMZ5Plq+VisYz/cnHjNG95VTHhwhznIE7/Gc8OJBgZfJoEIzteOXcuJaOb9aLT&#10;aEtgDkv/HApydi18mYavF2D5AlKcpNFtkgXldD4L0jKdBNksmgdRnN1m0yjN0mX5EtIjF+y/Q0JD&#10;gbMJ9NHD+VtskX++xkbynlvYdB3vCzw/XSK54+BKVL61lvBulM9K4dL/XApo97HRnrGOpCP/17La&#10;A2G1BDrBpoOdDEIr9TNGA+y3Aps/NjBdGHWvBZA+i9PULUR/SCezBA763LI+txBBwVWBLUajuLDj&#10;Et0ozZsWIsW+MELewKDU3FPYDdGY1WG8YId5JId965bk+dnf+vxXuPoEAAD//wMAUEsDBBQABgAI&#10;AAAAIQDibTwu3QAAAAUBAAAPAAAAZHJzL2Rvd25yZXYueG1sTI9BS8NAEIXvQv/DMgUvYjcqaSVm&#10;U6QgFhGKqfa8zU6T0Oxsmt0m8d879aKXB8N7vPdNuhxtI3rsfO1Iwd0sAoFUOFNTqeBz+3L7CMIH&#10;TUY3jlDBN3pYZpOrVCfGDfSBfR5KwSXkE62gCqFNpPRFhVb7mWuR2Du4zurAZ1dK0+mBy20j76No&#10;Lq2uiRcq3eKqwuKYn62Codj0u+37q9zc7NaOTuvTKv96U+p6Oj4/gQg4hr8wXPAZHTJm2rszGS8a&#10;BfxI+FX2FvEiBrHn0PwhBpml8j999gMAAP//AwBQSwECLQAUAAYACAAAACEAtoM4kv4AAADhAQAA&#10;EwAAAAAAAAAAAAAAAAAAAAAAW0NvbnRlbnRfVHlwZXNdLnhtbFBLAQItABQABgAIAAAAIQA4/SH/&#10;1gAAAJQBAAALAAAAAAAAAAAAAAAAAC8BAABfcmVscy8ucmVsc1BLAQItABQABgAIAAAAIQBhCTYy&#10;LgMAAF0GAAAOAAAAAAAAAAAAAAAAAC4CAABkcnMvZTJvRG9jLnhtbFBLAQItABQABgAIAAAAIQDi&#10;bTwu3QAAAAUBAAAPAAAAAAAAAAAAAAAAAIg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14:paraId="0F1C98B5" w14:textId="31A580F2" w:rsidR="00C96A32" w:rsidRPr="00C96A32" w:rsidRDefault="00C96A32" w:rsidP="00C96A32">
      <w:r w:rsidRPr="00C96A32">
        <w:rPr>
          <w:b/>
          <w:bCs/>
          <w:i/>
          <w:iCs/>
          <w:u w:val="single"/>
        </w:rPr>
        <w:t>Vocabulary:</w:t>
      </w:r>
      <w:r w:rsidRPr="00C96A32">
        <w:rPr>
          <w:i/>
          <w:iCs/>
          <w:u w:val="single"/>
        </w:rPr>
        <w:t xml:space="preserve"> </w:t>
      </w:r>
      <w:r w:rsidRPr="00C96A32">
        <w:rPr>
          <w:i/>
          <w:iCs/>
        </w:rPr>
        <w:t> horizon, surveyed, scurried, stingy, generous, stammered, creased, penned, cooed, damp</w:t>
      </w:r>
      <w:bookmarkStart w:id="0" w:name="_GoBack"/>
      <w:bookmarkEnd w:id="0"/>
      <w:r w:rsidRPr="00C96A32">
        <w:rPr>
          <w:b/>
          <w:bCs/>
        </w:rPr>
        <w:t>         </w:t>
      </w:r>
    </w:p>
    <w:p w14:paraId="571B065C" w14:textId="77777777" w:rsidR="00C96A32" w:rsidRPr="00C96A32" w:rsidRDefault="00C96A32" w:rsidP="00C96A32">
      <w:r w:rsidRPr="00C96A32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C96A32" w:rsidRPr="00C96A32" w14:paraId="23FAEE05" w14:textId="77777777" w:rsidTr="00C96A3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D083" w14:textId="77777777" w:rsidR="00C96A32" w:rsidRPr="00C96A32" w:rsidRDefault="00C96A32" w:rsidP="00C96A32">
            <w:r w:rsidRPr="00C96A3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96A32">
              <w:rPr>
                <w:b/>
                <w:bCs/>
              </w:rPr>
              <w:t>Monday – November 19, 2018</w:t>
            </w:r>
          </w:p>
          <w:p w14:paraId="397F0A4E" w14:textId="77777777" w:rsidR="00C96A32" w:rsidRPr="00C96A32" w:rsidRDefault="00C96A32" w:rsidP="00C96A32"/>
          <w:p w14:paraId="59BB2E92" w14:textId="77777777" w:rsidR="00C96A32" w:rsidRPr="00C96A32" w:rsidRDefault="00C96A32" w:rsidP="00C96A32">
            <w:pPr>
              <w:numPr>
                <w:ilvl w:val="0"/>
                <w:numId w:val="1"/>
              </w:numPr>
            </w:pPr>
            <w:r w:rsidRPr="00C96A32">
              <w:rPr>
                <w:b/>
                <w:bCs/>
              </w:rPr>
              <w:t>Reading:</w:t>
            </w:r>
            <w:r w:rsidRPr="00C96A32">
              <w:t xml:space="preserve"> Read for </w:t>
            </w:r>
            <w:r w:rsidRPr="00C96A32">
              <w:rPr>
                <w:b/>
                <w:bCs/>
              </w:rPr>
              <w:t>30 minutes</w:t>
            </w:r>
            <w:r w:rsidRPr="00C96A32">
              <w:t xml:space="preserve"> and record on your </w:t>
            </w:r>
            <w:r w:rsidRPr="00C96A32">
              <w:rPr>
                <w:b/>
                <w:bCs/>
              </w:rPr>
              <w:t>Reading Log</w:t>
            </w:r>
            <w:r w:rsidRPr="00C96A32">
              <w:t>.</w:t>
            </w:r>
          </w:p>
          <w:p w14:paraId="7CF687E1" w14:textId="77777777" w:rsidR="00C96A32" w:rsidRPr="00C96A32" w:rsidRDefault="00C96A32" w:rsidP="00C96A32">
            <w:pPr>
              <w:numPr>
                <w:ilvl w:val="0"/>
                <w:numId w:val="1"/>
              </w:numPr>
            </w:pPr>
            <w:r w:rsidRPr="00C96A32">
              <w:rPr>
                <w:b/>
                <w:bCs/>
              </w:rPr>
              <w:t>Phonics:</w:t>
            </w:r>
            <w:r w:rsidRPr="00C96A32">
              <w:t xml:space="preserve"> As you read jot down unfamiliar words.  What strategy did you use to decode each </w:t>
            </w:r>
            <w:proofErr w:type="gramStart"/>
            <w:r w:rsidRPr="00C96A32">
              <w:t>word.</w:t>
            </w:r>
            <w:proofErr w:type="gramEnd"/>
          </w:p>
          <w:p w14:paraId="18C7B1B6" w14:textId="77777777" w:rsidR="00C96A32" w:rsidRPr="00C96A32" w:rsidRDefault="00C96A32" w:rsidP="00C96A32">
            <w:pPr>
              <w:numPr>
                <w:ilvl w:val="0"/>
                <w:numId w:val="1"/>
              </w:numPr>
            </w:pPr>
            <w:r w:rsidRPr="00C96A32">
              <w:rPr>
                <w:b/>
                <w:bCs/>
              </w:rPr>
              <w:t>Writing:</w:t>
            </w:r>
            <w:r w:rsidRPr="00C96A32">
              <w:t xml:space="preserve"> Write an opinion essay about zoos.  Do you think it is ethical to keep animals in zoos?  Why or why not? (OREO)</w:t>
            </w:r>
          </w:p>
          <w:p w14:paraId="3FF9470B" w14:textId="77777777" w:rsidR="00C96A32" w:rsidRPr="00C96A32" w:rsidRDefault="00C96A32" w:rsidP="00C96A32">
            <w:pPr>
              <w:numPr>
                <w:ilvl w:val="0"/>
                <w:numId w:val="1"/>
              </w:numPr>
            </w:pPr>
            <w:r w:rsidRPr="00C96A32">
              <w:rPr>
                <w:b/>
                <w:bCs/>
              </w:rPr>
              <w:t xml:space="preserve">Math: </w:t>
            </w:r>
            <w:r w:rsidRPr="00C96A32">
              <w:t>Write two multiplication word problems.  Then solve each problem using a different multiplication strategy.  </w:t>
            </w:r>
            <w:r w:rsidRPr="00C96A32">
              <w:rPr>
                <w:b/>
                <w:bCs/>
              </w:rPr>
              <w:t xml:space="preserve">Show your work! </w:t>
            </w:r>
          </w:p>
          <w:p w14:paraId="5927461D" w14:textId="77777777" w:rsidR="00C96A32" w:rsidRPr="00C96A32" w:rsidRDefault="00C96A32" w:rsidP="00C96A32">
            <w:pPr>
              <w:numPr>
                <w:ilvl w:val="0"/>
                <w:numId w:val="1"/>
              </w:numPr>
            </w:pPr>
            <w:r w:rsidRPr="00C96A32">
              <w:rPr>
                <w:b/>
                <w:bCs/>
              </w:rPr>
              <w:t>Science:</w:t>
            </w:r>
            <w:r w:rsidRPr="00C96A32">
              <w:t xml:space="preserve"> How do magnets work? Explain.                                                </w:t>
            </w:r>
          </w:p>
          <w:p w14:paraId="52B9AD90" w14:textId="77777777" w:rsidR="00C96A32" w:rsidRPr="00C96A32" w:rsidRDefault="00C96A32" w:rsidP="00C96A32">
            <w:r w:rsidRPr="00C96A32">
              <w:t> </w:t>
            </w:r>
          </w:p>
          <w:p w14:paraId="38443DC9" w14:textId="77777777" w:rsidR="00C96A32" w:rsidRPr="00C96A32" w:rsidRDefault="00C96A32" w:rsidP="00C96A32">
            <w:r w:rsidRPr="00C96A32">
              <w:t> </w:t>
            </w:r>
          </w:p>
          <w:p w14:paraId="2D032502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CAF8129" w14:textId="77777777" w:rsidR="00C96A32" w:rsidRPr="00C96A32" w:rsidRDefault="00C96A32" w:rsidP="00C96A32"/>
        </w:tc>
      </w:tr>
      <w:tr w:rsidR="00C96A32" w:rsidRPr="00C96A32" w14:paraId="0B502ABA" w14:textId="77777777" w:rsidTr="00C96A32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ED7C" w14:textId="77777777" w:rsidR="00C96A32" w:rsidRPr="00C96A32" w:rsidRDefault="00C96A32" w:rsidP="00C96A32">
            <w:r w:rsidRPr="00C96A32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96A32">
              <w:rPr>
                <w:b/>
                <w:bCs/>
              </w:rPr>
              <w:t>Tuesday – November 20, 2018</w:t>
            </w:r>
          </w:p>
          <w:p w14:paraId="0268ACAE" w14:textId="77777777" w:rsidR="00C96A32" w:rsidRPr="00C96A32" w:rsidRDefault="00C96A32" w:rsidP="00C96A32"/>
          <w:p w14:paraId="04B541CB" w14:textId="77777777" w:rsidR="00C96A32" w:rsidRPr="00C96A32" w:rsidRDefault="00C96A32" w:rsidP="00C96A32">
            <w:pPr>
              <w:numPr>
                <w:ilvl w:val="0"/>
                <w:numId w:val="2"/>
              </w:numPr>
            </w:pPr>
            <w:r w:rsidRPr="00C96A32">
              <w:rPr>
                <w:b/>
                <w:bCs/>
              </w:rPr>
              <w:t>Reading:</w:t>
            </w:r>
            <w:r w:rsidRPr="00C96A32">
              <w:t xml:space="preserve"> Read for </w:t>
            </w:r>
            <w:r w:rsidRPr="00C96A32">
              <w:rPr>
                <w:b/>
                <w:bCs/>
              </w:rPr>
              <w:t>30 minutes</w:t>
            </w:r>
            <w:r w:rsidRPr="00C96A32">
              <w:t xml:space="preserve"> and record on your </w:t>
            </w:r>
            <w:r w:rsidRPr="00C96A32">
              <w:rPr>
                <w:b/>
                <w:bCs/>
              </w:rPr>
              <w:t>Reading Log</w:t>
            </w:r>
            <w:r w:rsidRPr="00C96A32">
              <w:t>.</w:t>
            </w:r>
          </w:p>
          <w:p w14:paraId="38A9AD2A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</w:t>
            </w:r>
          </w:p>
          <w:p w14:paraId="6064F95E" w14:textId="77777777" w:rsidR="00C96A32" w:rsidRPr="00C96A32" w:rsidRDefault="00C96A32" w:rsidP="00C96A32">
            <w:pPr>
              <w:numPr>
                <w:ilvl w:val="0"/>
                <w:numId w:val="3"/>
              </w:numPr>
            </w:pPr>
            <w:r w:rsidRPr="00C96A32">
              <w:rPr>
                <w:b/>
                <w:bCs/>
              </w:rPr>
              <w:t xml:space="preserve">Phonics: </w:t>
            </w:r>
            <w:r w:rsidRPr="00C96A32">
              <w:t>As you read, jot down any adverbs you find. (Words ending in –</w:t>
            </w:r>
            <w:proofErr w:type="spellStart"/>
            <w:r w:rsidRPr="00C96A32">
              <w:t>ly</w:t>
            </w:r>
            <w:proofErr w:type="spellEnd"/>
            <w:r w:rsidRPr="00C96A32">
              <w:t>)</w:t>
            </w:r>
          </w:p>
          <w:p w14:paraId="1CBF62E4" w14:textId="77777777" w:rsidR="00C96A32" w:rsidRPr="00C96A32" w:rsidRDefault="00C96A32" w:rsidP="00C96A32">
            <w:pPr>
              <w:numPr>
                <w:ilvl w:val="0"/>
                <w:numId w:val="3"/>
              </w:numPr>
            </w:pPr>
            <w:r w:rsidRPr="00C96A32">
              <w:rPr>
                <w:b/>
                <w:bCs/>
              </w:rPr>
              <w:t>Writing:</w:t>
            </w:r>
            <w:r w:rsidRPr="00C96A32">
              <w:t xml:space="preserve"> Are video games a positive or a negative influence? Why?  Write a </w:t>
            </w:r>
            <w:proofErr w:type="gramStart"/>
            <w:r w:rsidRPr="00C96A32">
              <w:t>one page</w:t>
            </w:r>
            <w:proofErr w:type="gramEnd"/>
            <w:r w:rsidRPr="00C96A32">
              <w:t xml:space="preserve"> essay giving your opinion. (OREO)</w:t>
            </w:r>
            <w:r w:rsidRPr="00C96A32">
              <w:tab/>
            </w:r>
          </w:p>
          <w:p w14:paraId="75419333" w14:textId="77777777" w:rsidR="00C96A32" w:rsidRPr="00C96A32" w:rsidRDefault="00C96A32" w:rsidP="00C96A32">
            <w:pPr>
              <w:numPr>
                <w:ilvl w:val="0"/>
                <w:numId w:val="3"/>
              </w:numPr>
            </w:pPr>
            <w:r w:rsidRPr="00C96A32">
              <w:rPr>
                <w:b/>
                <w:bCs/>
              </w:rPr>
              <w:t xml:space="preserve">Math: </w:t>
            </w:r>
            <w:r w:rsidRPr="00C96A32">
              <w:t>Chapter 3 Lesson 3.4. Pages 163 and 164 do all even numbers only! Underline key words and show all work. Study times table 6-7.</w:t>
            </w:r>
          </w:p>
          <w:p w14:paraId="6FB90B94" w14:textId="77777777" w:rsidR="00C96A32" w:rsidRPr="00C96A32" w:rsidRDefault="00C96A32" w:rsidP="00C96A32">
            <w:pPr>
              <w:numPr>
                <w:ilvl w:val="0"/>
                <w:numId w:val="3"/>
              </w:numPr>
            </w:pPr>
            <w:r w:rsidRPr="00C96A32">
              <w:rPr>
                <w:b/>
                <w:bCs/>
              </w:rPr>
              <w:t xml:space="preserve">Science: </w:t>
            </w:r>
            <w:r w:rsidRPr="00C96A32">
              <w:t>Why do you think we need magnets in the world?  Write one paragraph.</w:t>
            </w:r>
            <w:r w:rsidRPr="00C96A32">
              <w:rPr>
                <w:b/>
                <w:bCs/>
              </w:rPr>
              <w:t xml:space="preserve">          </w:t>
            </w:r>
          </w:p>
          <w:p w14:paraId="28FE16F1" w14:textId="77777777" w:rsidR="00C96A32" w:rsidRPr="00C96A32" w:rsidRDefault="00C96A32" w:rsidP="00C96A32">
            <w:pPr>
              <w:numPr>
                <w:ilvl w:val="0"/>
                <w:numId w:val="3"/>
              </w:numPr>
            </w:pPr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6C2DDDD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6CC6379B" w14:textId="77777777" w:rsidR="00C96A32" w:rsidRPr="00C96A32" w:rsidRDefault="00C96A32" w:rsidP="00C96A32"/>
        </w:tc>
      </w:tr>
      <w:tr w:rsidR="00C96A32" w:rsidRPr="00C96A32" w14:paraId="5D889620" w14:textId="77777777" w:rsidTr="00C96A3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C6F6" w14:textId="77777777" w:rsidR="00C96A32" w:rsidRPr="00C96A32" w:rsidRDefault="00C96A32" w:rsidP="00C96A32"/>
          <w:p w14:paraId="63749758" w14:textId="77777777" w:rsidR="00C96A32" w:rsidRPr="00C96A32" w:rsidRDefault="00C96A32" w:rsidP="00C96A32">
            <w:r w:rsidRPr="00C96A32">
              <w:rPr>
                <w:b/>
                <w:bCs/>
              </w:rPr>
              <w:t>****Please check homework every night!  Please empty out homework folders daily****</w:t>
            </w:r>
          </w:p>
          <w:p w14:paraId="0ADEEBDB" w14:textId="77777777" w:rsidR="00C96A32" w:rsidRPr="00C96A32" w:rsidRDefault="00C96A32" w:rsidP="00C96A32">
            <w:r w:rsidRPr="00C96A32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250ADEB7" w14:textId="77777777" w:rsidR="00C96A32" w:rsidRPr="00C96A32" w:rsidRDefault="00C96A32" w:rsidP="00C96A32"/>
          <w:p w14:paraId="2D0EE820" w14:textId="77777777" w:rsidR="00C96A32" w:rsidRPr="00C96A32" w:rsidRDefault="00C96A32" w:rsidP="00C96A32">
            <w:r w:rsidRPr="00C96A3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96A32">
              <w:rPr>
                <w:b/>
                <w:bCs/>
              </w:rPr>
              <w:t>Wednesday – November 21, 2018</w:t>
            </w:r>
          </w:p>
          <w:p w14:paraId="2FEBDEB4" w14:textId="77777777" w:rsidR="00C96A32" w:rsidRPr="00C96A32" w:rsidRDefault="00C96A32" w:rsidP="00C96A32">
            <w:r w:rsidRPr="00C96A32">
              <w:t xml:space="preserve">            </w:t>
            </w:r>
            <w:r w:rsidRPr="00C96A32">
              <w:rPr>
                <w:b/>
                <w:bCs/>
              </w:rPr>
              <w:t>Reading:</w:t>
            </w:r>
            <w:r w:rsidRPr="00C96A32">
              <w:t xml:space="preserve"> Read for </w:t>
            </w:r>
            <w:r w:rsidRPr="00C96A32">
              <w:rPr>
                <w:b/>
                <w:bCs/>
              </w:rPr>
              <w:t>30 minutes</w:t>
            </w:r>
            <w:r w:rsidRPr="00C96A32">
              <w:t xml:space="preserve"> and record on your </w:t>
            </w:r>
            <w:r w:rsidRPr="00C96A32">
              <w:rPr>
                <w:b/>
                <w:bCs/>
              </w:rPr>
              <w:t>Reading Log</w:t>
            </w:r>
            <w:r w:rsidRPr="00C96A32">
              <w:t>.</w:t>
            </w:r>
          </w:p>
          <w:p w14:paraId="06CB7962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</w:t>
            </w:r>
          </w:p>
          <w:p w14:paraId="46FC5DD9" w14:textId="77777777" w:rsidR="00C96A32" w:rsidRPr="00C96A32" w:rsidRDefault="00C96A32" w:rsidP="00C96A32">
            <w:pPr>
              <w:numPr>
                <w:ilvl w:val="0"/>
                <w:numId w:val="4"/>
              </w:numPr>
            </w:pPr>
            <w:r w:rsidRPr="00C96A32">
              <w:rPr>
                <w:b/>
                <w:bCs/>
              </w:rPr>
              <w:t xml:space="preserve">Phonics: </w:t>
            </w:r>
            <w:r w:rsidRPr="00C96A32">
              <w:t>As you read, jot down any unfamiliar words.  Use context clues to help you figure out the meaning of these unfamiliar words.</w:t>
            </w:r>
          </w:p>
          <w:p w14:paraId="5AA91EFA" w14:textId="77777777" w:rsidR="00C96A32" w:rsidRPr="00C96A32" w:rsidRDefault="00C96A32" w:rsidP="00C96A32">
            <w:pPr>
              <w:numPr>
                <w:ilvl w:val="0"/>
                <w:numId w:val="4"/>
              </w:numPr>
            </w:pPr>
            <w:r w:rsidRPr="00C96A32">
              <w:rPr>
                <w:b/>
                <w:bCs/>
              </w:rPr>
              <w:t xml:space="preserve">Writing: </w:t>
            </w:r>
            <w:r w:rsidRPr="00C96A32">
              <w:t>Should plastic bags be outlawed? Why or why not?  Write an opinion essay.  (Give 3 reasons and 3 examples.) (OREO)</w:t>
            </w:r>
          </w:p>
          <w:p w14:paraId="25165229" w14:textId="77777777" w:rsidR="00C96A32" w:rsidRPr="00C96A32" w:rsidRDefault="00C96A32" w:rsidP="00C96A32">
            <w:pPr>
              <w:numPr>
                <w:ilvl w:val="0"/>
                <w:numId w:val="4"/>
              </w:numPr>
            </w:pPr>
            <w:r w:rsidRPr="00C96A32">
              <w:rPr>
                <w:b/>
                <w:bCs/>
              </w:rPr>
              <w:t xml:space="preserve">Math: </w:t>
            </w:r>
            <w:r w:rsidRPr="00C96A32">
              <w:t>Chapter 3. Lesson 3.5 Pages 169 and 170 do all even numbers only!  Underline key words and show all work! Study times tables 4 and 5.</w:t>
            </w:r>
          </w:p>
          <w:p w14:paraId="645AB39A" w14:textId="77777777" w:rsidR="00C96A32" w:rsidRPr="00C96A32" w:rsidRDefault="00C96A32" w:rsidP="00C96A32">
            <w:pPr>
              <w:numPr>
                <w:ilvl w:val="0"/>
                <w:numId w:val="4"/>
              </w:numPr>
            </w:pPr>
            <w:r w:rsidRPr="00C96A32">
              <w:rPr>
                <w:b/>
                <w:bCs/>
              </w:rPr>
              <w:t xml:space="preserve"> Science: </w:t>
            </w:r>
            <w:r w:rsidRPr="00C96A32">
              <w:t>Name 5 objects that need a magnet to operate.  </w:t>
            </w:r>
          </w:p>
          <w:p w14:paraId="06A90A71" w14:textId="77777777" w:rsidR="00C96A32" w:rsidRPr="00C96A32" w:rsidRDefault="00C96A32" w:rsidP="00C96A32">
            <w:r w:rsidRPr="00C96A32">
              <w:br/>
            </w:r>
          </w:p>
          <w:p w14:paraId="1E024F52" w14:textId="77777777" w:rsidR="00C96A32" w:rsidRPr="00C96A32" w:rsidRDefault="00C96A32" w:rsidP="00C96A32">
            <w:r w:rsidRPr="00C96A32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9A9AE17" w14:textId="77777777" w:rsidR="00C96A32" w:rsidRPr="00C96A32" w:rsidRDefault="00C96A32" w:rsidP="00C96A32"/>
        </w:tc>
      </w:tr>
      <w:tr w:rsidR="00C96A32" w:rsidRPr="00C96A32" w14:paraId="0EB938F9" w14:textId="77777777" w:rsidTr="00C96A3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276F" w14:textId="77777777" w:rsidR="00C96A32" w:rsidRPr="00C96A32" w:rsidRDefault="00C96A32" w:rsidP="00C96A32">
            <w:r w:rsidRPr="00C96A32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099B70C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November 22, 2018</w:t>
            </w:r>
          </w:p>
          <w:p w14:paraId="64102C83" w14:textId="77777777" w:rsidR="00C96A32" w:rsidRPr="00C96A32" w:rsidRDefault="00C96A32" w:rsidP="00C96A32">
            <w:pPr>
              <w:numPr>
                <w:ilvl w:val="0"/>
                <w:numId w:val="5"/>
              </w:numPr>
            </w:pPr>
            <w:r w:rsidRPr="00C96A32">
              <w:rPr>
                <w:b/>
                <w:bCs/>
              </w:rPr>
              <w:t>Reading</w:t>
            </w:r>
            <w:r w:rsidRPr="00C96A32">
              <w:t xml:space="preserve">: Read for </w:t>
            </w:r>
            <w:r w:rsidRPr="00C96A32">
              <w:rPr>
                <w:b/>
                <w:bCs/>
              </w:rPr>
              <w:t>30 minutes</w:t>
            </w:r>
            <w:r w:rsidRPr="00C96A32">
              <w:t xml:space="preserve"> and record on your </w:t>
            </w:r>
            <w:r w:rsidRPr="00C96A32">
              <w:rPr>
                <w:b/>
                <w:bCs/>
              </w:rPr>
              <w:t>Reading Log</w:t>
            </w:r>
            <w:r w:rsidRPr="00C96A32">
              <w:t>.</w:t>
            </w:r>
          </w:p>
          <w:p w14:paraId="5B887FAB" w14:textId="77777777" w:rsidR="00C96A32" w:rsidRPr="00C96A32" w:rsidRDefault="00C96A32" w:rsidP="00C96A32">
            <w:pPr>
              <w:numPr>
                <w:ilvl w:val="0"/>
                <w:numId w:val="5"/>
              </w:numPr>
            </w:pPr>
            <w:r w:rsidRPr="00C96A32">
              <w:rPr>
                <w:b/>
                <w:bCs/>
              </w:rPr>
              <w:t>Phonics:</w:t>
            </w:r>
            <w:r w:rsidRPr="00C96A32">
              <w:t xml:space="preserve"> </w:t>
            </w:r>
          </w:p>
          <w:p w14:paraId="1E96BA69" w14:textId="77777777" w:rsidR="00C96A32" w:rsidRPr="00C96A32" w:rsidRDefault="00C96A32" w:rsidP="00C96A32">
            <w:pPr>
              <w:numPr>
                <w:ilvl w:val="0"/>
                <w:numId w:val="5"/>
              </w:numPr>
            </w:pPr>
            <w:r w:rsidRPr="00C96A32">
              <w:rPr>
                <w:b/>
                <w:bCs/>
              </w:rPr>
              <w:t>Writing</w:t>
            </w:r>
            <w:r w:rsidRPr="00C96A32">
              <w:t xml:space="preserve">: </w:t>
            </w:r>
          </w:p>
          <w:p w14:paraId="177A0837" w14:textId="77777777" w:rsidR="00C96A32" w:rsidRPr="00C96A32" w:rsidRDefault="00C96A32" w:rsidP="00C96A32">
            <w:pPr>
              <w:numPr>
                <w:ilvl w:val="0"/>
                <w:numId w:val="5"/>
              </w:numPr>
            </w:pPr>
            <w:r w:rsidRPr="00C96A32">
              <w:rPr>
                <w:b/>
                <w:bCs/>
              </w:rPr>
              <w:t xml:space="preserve">Math: </w:t>
            </w:r>
          </w:p>
          <w:p w14:paraId="3F99F70E" w14:textId="77777777" w:rsidR="00C96A32" w:rsidRPr="00C96A32" w:rsidRDefault="00C96A32" w:rsidP="00C96A32">
            <w:pPr>
              <w:numPr>
                <w:ilvl w:val="0"/>
                <w:numId w:val="5"/>
              </w:numPr>
            </w:pPr>
            <w:r w:rsidRPr="00C96A32">
              <w:rPr>
                <w:b/>
                <w:bCs/>
              </w:rPr>
              <w:t>Social Studies:                             **School is Closed!  Happy Thanksgiving!!**  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0A79C18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91C0D8D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C96A32">
              <w:rPr>
                <w:b/>
                <w:bCs/>
              </w:rPr>
              <w:t>Signature:_</w:t>
            </w:r>
            <w:proofErr w:type="gramEnd"/>
            <w:r w:rsidRPr="00C96A32">
              <w:rPr>
                <w:b/>
                <w:bCs/>
              </w:rPr>
              <w:t>_______________________</w:t>
            </w:r>
            <w:r w:rsidRPr="00C96A32">
              <w:t>_</w:t>
            </w:r>
          </w:p>
          <w:p w14:paraId="1440A2FB" w14:textId="77777777" w:rsidR="00C96A32" w:rsidRPr="00C96A32" w:rsidRDefault="00C96A32" w:rsidP="00C96A32"/>
        </w:tc>
      </w:tr>
      <w:tr w:rsidR="00C96A32" w:rsidRPr="00C96A32" w14:paraId="25AE085F" w14:textId="77777777" w:rsidTr="00C96A32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6E5D" w14:textId="77777777" w:rsidR="00C96A32" w:rsidRPr="00C96A32" w:rsidRDefault="00C96A32" w:rsidP="00C96A32">
            <w:r w:rsidRPr="00C96A3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C96A32">
              <w:rPr>
                <w:b/>
                <w:bCs/>
              </w:rPr>
              <w:t>Friday  –</w:t>
            </w:r>
            <w:proofErr w:type="gramEnd"/>
            <w:r w:rsidRPr="00C96A32">
              <w:rPr>
                <w:b/>
                <w:bCs/>
              </w:rPr>
              <w:t xml:space="preserve"> November 23, 2018</w:t>
            </w:r>
          </w:p>
          <w:p w14:paraId="0155D1B0" w14:textId="77777777" w:rsidR="00C96A32" w:rsidRPr="00C96A32" w:rsidRDefault="00C96A32" w:rsidP="00C96A32">
            <w:pPr>
              <w:numPr>
                <w:ilvl w:val="0"/>
                <w:numId w:val="6"/>
              </w:numPr>
            </w:pPr>
            <w:r w:rsidRPr="00C96A32">
              <w:rPr>
                <w:b/>
                <w:bCs/>
              </w:rPr>
              <w:t xml:space="preserve">Reading: </w:t>
            </w:r>
            <w:r w:rsidRPr="00C96A32">
              <w:t xml:space="preserve">Read for </w:t>
            </w:r>
            <w:r w:rsidRPr="00C96A32">
              <w:rPr>
                <w:b/>
                <w:bCs/>
              </w:rPr>
              <w:t>30 minutes</w:t>
            </w:r>
            <w:r w:rsidRPr="00C96A32">
              <w:t xml:space="preserve"> and record on your </w:t>
            </w:r>
            <w:r w:rsidRPr="00C96A32">
              <w:rPr>
                <w:b/>
                <w:bCs/>
              </w:rPr>
              <w:t>Reading Log</w:t>
            </w:r>
            <w:r w:rsidRPr="00C96A32">
              <w:t>.</w:t>
            </w:r>
          </w:p>
          <w:p w14:paraId="5459EFA1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</w:t>
            </w:r>
            <w:r w:rsidRPr="00C96A32">
              <w:t>           </w:t>
            </w:r>
          </w:p>
          <w:p w14:paraId="194AD127" w14:textId="77777777" w:rsidR="00C96A32" w:rsidRPr="00C96A32" w:rsidRDefault="00C96A32" w:rsidP="00C96A32">
            <w:pPr>
              <w:numPr>
                <w:ilvl w:val="0"/>
                <w:numId w:val="7"/>
              </w:numPr>
            </w:pPr>
            <w:r w:rsidRPr="00C96A32">
              <w:rPr>
                <w:b/>
                <w:bCs/>
              </w:rPr>
              <w:t>Phonics:</w:t>
            </w:r>
            <w:r w:rsidRPr="00C96A32">
              <w:t xml:space="preserve"> </w:t>
            </w:r>
          </w:p>
          <w:p w14:paraId="6646860E" w14:textId="77777777" w:rsidR="00C96A32" w:rsidRPr="00C96A32" w:rsidRDefault="00C96A32" w:rsidP="00C96A32">
            <w:pPr>
              <w:numPr>
                <w:ilvl w:val="0"/>
                <w:numId w:val="7"/>
              </w:numPr>
            </w:pPr>
            <w:r w:rsidRPr="00C96A32">
              <w:rPr>
                <w:b/>
                <w:bCs/>
              </w:rPr>
              <w:t>Writing</w:t>
            </w:r>
            <w:r w:rsidRPr="00C96A32">
              <w:t xml:space="preserve">: </w:t>
            </w:r>
          </w:p>
          <w:p w14:paraId="3A91AC77" w14:textId="77777777" w:rsidR="00C96A32" w:rsidRPr="00C96A32" w:rsidRDefault="00C96A32" w:rsidP="00C96A32">
            <w:pPr>
              <w:numPr>
                <w:ilvl w:val="0"/>
                <w:numId w:val="7"/>
              </w:numPr>
            </w:pPr>
            <w:r w:rsidRPr="00C96A32">
              <w:rPr>
                <w:b/>
                <w:bCs/>
              </w:rPr>
              <w:t>Math:</w:t>
            </w:r>
            <w:r w:rsidRPr="00C96A32">
              <w:t xml:space="preserve"> </w:t>
            </w:r>
          </w:p>
          <w:p w14:paraId="019221DC" w14:textId="77777777" w:rsidR="00C96A32" w:rsidRPr="00C96A32" w:rsidRDefault="00C96A32" w:rsidP="00C96A32">
            <w:pPr>
              <w:numPr>
                <w:ilvl w:val="0"/>
                <w:numId w:val="7"/>
              </w:numPr>
            </w:pPr>
            <w:r w:rsidRPr="00C96A32">
              <w:rPr>
                <w:b/>
                <w:bCs/>
              </w:rPr>
              <w:t>Social Studies:</w:t>
            </w:r>
            <w:r w:rsidRPr="00C96A32">
              <w:t xml:space="preserve">                           </w:t>
            </w:r>
            <w:r w:rsidRPr="00C96A32">
              <w:rPr>
                <w:b/>
                <w:bCs/>
              </w:rPr>
              <w:t xml:space="preserve">**School is Closed!  Happy </w:t>
            </w:r>
            <w:proofErr w:type="gramStart"/>
            <w:r w:rsidRPr="00C96A32">
              <w:rPr>
                <w:b/>
                <w:bCs/>
              </w:rPr>
              <w:t>Thanksgiving!*</w:t>
            </w:r>
            <w:proofErr w:type="gramEnd"/>
            <w:r w:rsidRPr="00C96A32">
              <w:rPr>
                <w:b/>
                <w:bCs/>
              </w:rPr>
              <w:t>*</w:t>
            </w:r>
          </w:p>
          <w:p w14:paraId="5E29931E" w14:textId="77777777" w:rsidR="00C96A32" w:rsidRPr="00C96A32" w:rsidRDefault="00C96A32" w:rsidP="00C96A32"/>
          <w:p w14:paraId="7BFDC774" w14:textId="77777777" w:rsidR="00C96A32" w:rsidRPr="00C96A32" w:rsidRDefault="00C96A32" w:rsidP="00C96A32">
            <w:r w:rsidRPr="00C96A3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1D9A57A" w14:textId="77777777" w:rsidR="00C96A32" w:rsidRPr="00C96A32" w:rsidRDefault="00C96A32" w:rsidP="00C96A32"/>
        </w:tc>
      </w:tr>
    </w:tbl>
    <w:p w14:paraId="2B7F7C86" w14:textId="77777777" w:rsidR="00C96A32" w:rsidRDefault="00C96A32"/>
    <w:sectPr w:rsidR="00C96A32" w:rsidSect="00C96A32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6"/>
    <w:multiLevelType w:val="multilevel"/>
    <w:tmpl w:val="5DC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054FB"/>
    <w:multiLevelType w:val="multilevel"/>
    <w:tmpl w:val="BFFA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3494F"/>
    <w:multiLevelType w:val="multilevel"/>
    <w:tmpl w:val="254C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84E44"/>
    <w:multiLevelType w:val="multilevel"/>
    <w:tmpl w:val="8FF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F1245"/>
    <w:multiLevelType w:val="multilevel"/>
    <w:tmpl w:val="158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55DD0"/>
    <w:multiLevelType w:val="multilevel"/>
    <w:tmpl w:val="9AB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C0C67"/>
    <w:multiLevelType w:val="multilevel"/>
    <w:tmpl w:val="084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2"/>
    <w:rsid w:val="00C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6767"/>
  <w15:chartTrackingRefBased/>
  <w15:docId w15:val="{08ACA45D-5491-47E4-9447-AD9EDE3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5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2019-01-05T23:12:00Z</dcterms:created>
  <dcterms:modified xsi:type="dcterms:W3CDTF">2019-01-05T23:14:00Z</dcterms:modified>
</cp:coreProperties>
</file>