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93BF" w14:textId="77777777" w:rsidR="00F971A9" w:rsidRPr="00F971A9" w:rsidRDefault="00F971A9" w:rsidP="00F9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1A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Grade 3 Weekly Homework Sheet: Week of January 14-18, 2019</w:t>
      </w:r>
    </w:p>
    <w:p w14:paraId="6A55D270" w14:textId="77777777" w:rsidR="00F971A9" w:rsidRPr="00F971A9" w:rsidRDefault="00F971A9" w:rsidP="00F97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1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homework, projects, news and upcoming events log on to </w:t>
      </w:r>
      <w:hyperlink r:id="rId5" w:history="1">
        <w:r w:rsidRPr="00F971A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http://ps136.weebly.com/</w:t>
        </w:r>
      </w:hyperlink>
    </w:p>
    <w:p w14:paraId="7976FA89" w14:textId="77777777" w:rsidR="00F971A9" w:rsidRPr="00F971A9" w:rsidRDefault="00F971A9" w:rsidP="00F9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65087" w14:textId="02C35269" w:rsidR="00F971A9" w:rsidRPr="00F971A9" w:rsidRDefault="00F971A9" w:rsidP="00F9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1A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4C27C3B" wp14:editId="7494CE37">
            <wp:extent cx="1258784" cy="906776"/>
            <wp:effectExtent l="0" t="0" r="0" b="8255"/>
            <wp:docPr id="3" name="Picture 3" descr="https://lh3.googleusercontent.com/op5R2Ka25ec1_6C6Bs33u5J07jkBSs6GSTl-CB7wxVRXN904jfBGSL6MS4xLaOTF8JGS7C54qMZkBlFeuzPfYHHzFE-WNps4gatqZckiPLo4j0jhoJBr84-CSw8ESNQGql0NfoYGlZpc-C75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p5R2Ka25ec1_6C6Bs33u5J07jkBSs6GSTl-CB7wxVRXN904jfBGSL6MS4xLaOTF8JGS7C54qMZkBlFeuzPfYHHzFE-WNps4gatqZckiPLo4j0jhoJBr84-CSw8ESNQGql0NfoYGlZpc-C757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65" cy="9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1A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2D99D04" wp14:editId="1A3D32BB">
                <wp:extent cx="4809490" cy="1033145"/>
                <wp:effectExtent l="0" t="0" r="0" b="0"/>
                <wp:docPr id="1" name="Rectangle 1" descr="https://docs.google.com/drawings/d/sSIztOnpaS9PU3kJCapywHA/image?w=505&amp;h=109&amp;rev=1&amp;ac=1&amp;parent=1sJW74IJEZju7jLEjJul_zoncgqHqmNvQgr95MHPq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949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D4297" id="Rectangle 1" o:spid="_x0000_s1026" alt="https://docs.google.com/drawings/d/sSIztOnpaS9PU3kJCapywHA/image?w=505&amp;h=109&amp;rev=1&amp;ac=1&amp;parent=1sJW74IJEZju7jLEjJul_zoncgqHqmNvQgr95MHPqKoM" style="width:378.7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14:paraId="29FC4780" w14:textId="77777777" w:rsidR="00F971A9" w:rsidRPr="00F971A9" w:rsidRDefault="00F971A9" w:rsidP="00F9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FC806" w14:textId="77777777" w:rsidR="00F971A9" w:rsidRPr="00F971A9" w:rsidRDefault="00F971A9" w:rsidP="00F971A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9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Vocabulary: </w:t>
      </w:r>
      <w:r w:rsidRPr="00F971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panhandle, barter, negotiate, vendor, shadows, burlap, ptarmigan, pontoon, hunker, moccasins. </w:t>
      </w:r>
    </w:p>
    <w:p w14:paraId="65B975CE" w14:textId="77777777" w:rsidR="00F971A9" w:rsidRPr="00F971A9" w:rsidRDefault="00F971A9" w:rsidP="00F9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1A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          </w:t>
      </w:r>
    </w:p>
    <w:p w14:paraId="16E941B2" w14:textId="77777777" w:rsidR="00F971A9" w:rsidRPr="00F971A9" w:rsidRDefault="00F971A9" w:rsidP="00F97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1A9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F971A9" w:rsidRPr="00F971A9" w14:paraId="7FD8533B" w14:textId="77777777" w:rsidTr="00F971A9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05AF" w14:textId="77777777" w:rsidR="00F971A9" w:rsidRPr="00F971A9" w:rsidRDefault="00F971A9" w:rsidP="00F971A9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 – January 14, 2019</w:t>
            </w:r>
          </w:p>
          <w:p w14:paraId="0308D103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709AE" w14:textId="77777777" w:rsidR="00F971A9" w:rsidRPr="00F971A9" w:rsidRDefault="00F971A9" w:rsidP="00F971A9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minutes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71A9">
              <w:rPr>
                <w:rFonts w:ascii="Times New Roman" w:eastAsia="Times New Roman" w:hAnsi="Times New Roman" w:cs="Times New Roman"/>
                <w:color w:val="000000"/>
              </w:rPr>
              <w:t>Jot down character traits or theories that describe the main character in your book.</w:t>
            </w:r>
          </w:p>
          <w:p w14:paraId="344B046C" w14:textId="77777777" w:rsidR="00F971A9" w:rsidRPr="00F971A9" w:rsidRDefault="00F971A9" w:rsidP="00F971A9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is a homograph? Jot down any homographs you come across as you read.</w:t>
            </w:r>
          </w:p>
          <w:p w14:paraId="3CF57426" w14:textId="77777777" w:rsidR="00F971A9" w:rsidRPr="00F971A9" w:rsidRDefault="00F971A9" w:rsidP="00F971A9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a paragraph describing Opal from the book, “Because of Winn Dixie.” (Use some character traits within your paragraph)</w:t>
            </w:r>
          </w:p>
          <w:p w14:paraId="2F75A6FE" w14:textId="77777777" w:rsidR="00F971A9" w:rsidRPr="00F971A9" w:rsidRDefault="00F971A9" w:rsidP="00F971A9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Chapter5. Lesson 5.3 Pages 279 and 280 do even numbers only. Study times tables 6-8.  Visit engageny.com!!</w:t>
            </w:r>
          </w:p>
          <w:p w14:paraId="4F941D83" w14:textId="77777777" w:rsidR="00F971A9" w:rsidRPr="00F971A9" w:rsidRDefault="00F971A9" w:rsidP="00F971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Science: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 model floating train using materials around your home.  Please try and be creative (3-D model) Due Wednesday, January 23.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                       </w:t>
            </w:r>
          </w:p>
          <w:p w14:paraId="003D101F" w14:textId="77777777" w:rsidR="00F971A9" w:rsidRPr="00F971A9" w:rsidRDefault="00F971A9" w:rsidP="00F971A9">
            <w:pPr>
              <w:shd w:val="clear" w:color="auto" w:fill="FFFFFF"/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A02D75" w14:textId="77777777" w:rsidR="00F971A9" w:rsidRPr="00F971A9" w:rsidRDefault="00F971A9" w:rsidP="00F971A9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FCC430" w14:textId="77777777" w:rsidR="00F971A9" w:rsidRPr="00F971A9" w:rsidRDefault="00F971A9" w:rsidP="00F971A9">
            <w:pPr>
              <w:shd w:val="clear" w:color="auto" w:fill="FFFFFF"/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3FF2FC4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1A9" w:rsidRPr="00F971A9" w14:paraId="5F160959" w14:textId="77777777" w:rsidTr="00F971A9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0741" w14:textId="77777777" w:rsidR="00F971A9" w:rsidRPr="00F971A9" w:rsidRDefault="00F971A9" w:rsidP="00F971A9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 – January 15, 2019</w:t>
            </w:r>
          </w:p>
          <w:p w14:paraId="3469162A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42306" w14:textId="77777777" w:rsidR="00F971A9" w:rsidRPr="00F971A9" w:rsidRDefault="00F971A9" w:rsidP="00F971A9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minutes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you read, jot down any patterns you notice about your character. (What they say or do.)</w:t>
            </w:r>
          </w:p>
          <w:p w14:paraId="6E4067E1" w14:textId="77777777" w:rsidR="00F971A9" w:rsidRPr="00F971A9" w:rsidRDefault="00F971A9" w:rsidP="00F971A9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difference between a homophone and a homograph?  Give 2 examples of each.</w:t>
            </w:r>
          </w:p>
          <w:p w14:paraId="37DE269D" w14:textId="77777777" w:rsidR="00F971A9" w:rsidRPr="00F971A9" w:rsidRDefault="00F971A9" w:rsidP="00F971A9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paragraph describing Opal and the preachers’ relationship.</w:t>
            </w:r>
          </w:p>
          <w:p w14:paraId="607C22E2" w14:textId="77777777" w:rsidR="00F971A9" w:rsidRPr="00F971A9" w:rsidRDefault="00F971A9" w:rsidP="00F971A9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5. Lesson 5.4 Pages 285 and 286 do odd numbers only! Study and write out times table 8 and 9.</w:t>
            </w:r>
          </w:p>
          <w:p w14:paraId="15532DBE" w14:textId="77777777" w:rsidR="00F971A9" w:rsidRPr="00F971A9" w:rsidRDefault="00F971A9" w:rsidP="00F971A9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Science:  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on the floating train project, which is due on January 23.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</w:t>
            </w:r>
          </w:p>
          <w:p w14:paraId="330E8C3E" w14:textId="77777777" w:rsidR="00F971A9" w:rsidRPr="00F971A9" w:rsidRDefault="00F971A9" w:rsidP="00F971A9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0270588" w14:textId="77777777" w:rsidR="00F971A9" w:rsidRPr="00F971A9" w:rsidRDefault="00F971A9" w:rsidP="00F971A9">
            <w:pPr>
              <w:spacing w:after="0" w:line="240" w:lineRule="auto"/>
              <w:ind w:left="-37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040C188A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1A9" w:rsidRPr="00F971A9" w14:paraId="187E5D72" w14:textId="77777777" w:rsidTr="00F971A9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8368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B1215" w14:textId="77777777" w:rsidR="00F971A9" w:rsidRPr="00F971A9" w:rsidRDefault="00F971A9" w:rsidP="00F971A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****Please check homework every night!  Please empty out homework folders daily****</w:t>
            </w:r>
          </w:p>
          <w:p w14:paraId="15819FA6" w14:textId="77777777" w:rsidR="00F971A9" w:rsidRPr="00F971A9" w:rsidRDefault="00F971A9" w:rsidP="00F9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**Reminder…Students must come to school prepared with four sharpened pencils each day**</w:t>
            </w:r>
          </w:p>
          <w:p w14:paraId="28D66C10" w14:textId="77777777" w:rsidR="00F971A9" w:rsidRPr="00F971A9" w:rsidRDefault="00F971A9" w:rsidP="00F97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C6399" w14:textId="77777777" w:rsidR="00F971A9" w:rsidRPr="00F971A9" w:rsidRDefault="00F971A9" w:rsidP="00F971A9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 – January 16, 2019</w:t>
            </w:r>
          </w:p>
          <w:p w14:paraId="2185D0DB" w14:textId="77777777" w:rsidR="00F971A9" w:rsidRPr="00F971A9" w:rsidRDefault="00F971A9" w:rsidP="00F971A9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minutes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Was it wrong for Mamma to keep </w:t>
            </w:r>
            <w:proofErr w:type="spellStart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Bokko</w:t>
            </w:r>
            <w:proofErr w:type="spellEnd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home?  Explain.</w:t>
            </w:r>
          </w:p>
          <w:p w14:paraId="25AA2718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you are reading, jot down character traits that describe the characters in your book.  For example:  Suzy is bored.</w:t>
            </w:r>
          </w:p>
          <w:p w14:paraId="0BAA8CC7" w14:textId="77777777" w:rsidR="00F971A9" w:rsidRPr="00F971A9" w:rsidRDefault="00F971A9" w:rsidP="00F971A9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sentences with the following homographs:  bass, bow, fine, clear.</w:t>
            </w:r>
          </w:p>
          <w:p w14:paraId="28E76597" w14:textId="77777777" w:rsidR="00F971A9" w:rsidRPr="00F971A9" w:rsidRDefault="00F971A9" w:rsidP="00F971A9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think it was right for the first teacher to leave Fred’s school?  Use details from the text to support your answer. </w:t>
            </w:r>
          </w:p>
          <w:p w14:paraId="50312DA4" w14:textId="77777777" w:rsidR="00F971A9" w:rsidRPr="00F971A9" w:rsidRDefault="00F971A9" w:rsidP="00F971A9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5. Lesson 5.5 Pages 291 and 292 do even numbers only! Study and write out times tables 9-10. Visit engageny.com!</w:t>
            </w:r>
          </w:p>
          <w:p w14:paraId="09B0D9FA" w14:textId="77777777" w:rsidR="00F971A9" w:rsidRPr="00F971A9" w:rsidRDefault="00F971A9" w:rsidP="00F971A9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Science: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working on your floating train project.  Be creative.</w:t>
            </w:r>
          </w:p>
          <w:p w14:paraId="60A706CA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C4B5A" w14:textId="77777777" w:rsidR="00F971A9" w:rsidRPr="00F971A9" w:rsidRDefault="00F971A9" w:rsidP="00F971A9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</w:t>
            </w:r>
          </w:p>
          <w:p w14:paraId="0CA3789E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6EC5C" w14:textId="77777777" w:rsidR="00F971A9" w:rsidRPr="00F971A9" w:rsidRDefault="00F971A9" w:rsidP="00F971A9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7FB687A2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1A9" w:rsidRPr="00F971A9" w14:paraId="3996BD83" w14:textId="77777777" w:rsidTr="00F971A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A12D" w14:textId="77777777" w:rsidR="00F971A9" w:rsidRPr="00F971A9" w:rsidRDefault="00F971A9" w:rsidP="00F971A9">
            <w:pPr>
              <w:spacing w:after="0" w:line="240" w:lineRule="auto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BDB0F1E" w14:textId="77777777" w:rsidR="00F971A9" w:rsidRPr="00F971A9" w:rsidRDefault="00F971A9" w:rsidP="00F971A9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January 17, 2019</w:t>
            </w:r>
          </w:p>
          <w:p w14:paraId="2DDFCE96" w14:textId="77777777" w:rsidR="00F971A9" w:rsidRPr="00F971A9" w:rsidRDefault="00F971A9" w:rsidP="00F971A9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Read for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minutes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How is the character </w:t>
            </w:r>
            <w:proofErr w:type="gramStart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</w:t>
            </w:r>
            <w:proofErr w:type="gramEnd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you? Do you share any traits?</w:t>
            </w:r>
          </w:p>
          <w:p w14:paraId="7E051E6A" w14:textId="77777777" w:rsidR="00F971A9" w:rsidRPr="00F971A9" w:rsidRDefault="00F971A9" w:rsidP="00F971A9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worksheet on homographs.                                                       </w:t>
            </w:r>
          </w:p>
          <w:p w14:paraId="256CC51E" w14:textId="77777777" w:rsidR="00F971A9" w:rsidRPr="00F971A9" w:rsidRDefault="00F971A9" w:rsidP="00F971A9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Write two paragraphs describing how Opal thinks, feels, or reacts to the events in the story?</w:t>
            </w:r>
          </w:p>
          <w:p w14:paraId="58D2C612" w14:textId="77777777" w:rsidR="00F971A9" w:rsidRPr="00F971A9" w:rsidRDefault="00F971A9" w:rsidP="00F971A9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for your Chapter 5 test!! Study and review pages 293-298.</w:t>
            </w:r>
          </w:p>
          <w:p w14:paraId="290586E5" w14:textId="77777777" w:rsidR="00F971A9" w:rsidRPr="00F971A9" w:rsidRDefault="00F971A9" w:rsidP="00F971A9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Social Studies: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paragraph describing Nike Davies-</w:t>
            </w:r>
            <w:proofErr w:type="spellStart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Okundaye</w:t>
            </w:r>
            <w:proofErr w:type="spellEnd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 is she famous for?  Why is she an important person in Nigeria?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414B750" w14:textId="77777777" w:rsidR="00F971A9" w:rsidRPr="00F971A9" w:rsidRDefault="00F971A9" w:rsidP="00F971A9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9C953C7" w14:textId="77777777" w:rsidR="00F971A9" w:rsidRPr="00F971A9" w:rsidRDefault="00F971A9" w:rsidP="00F971A9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Signature:_</w:t>
            </w:r>
            <w:proofErr w:type="gramEnd"/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14:paraId="7B9FB95A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1A9" w:rsidRPr="00F971A9" w14:paraId="74D1E9EE" w14:textId="77777777" w:rsidTr="00F971A9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2254" w14:textId="77777777" w:rsidR="00F971A9" w:rsidRPr="00F971A9" w:rsidRDefault="00F971A9" w:rsidP="00F971A9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  –</w:t>
            </w:r>
            <w:proofErr w:type="gramEnd"/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January 18, 2019</w:t>
            </w:r>
          </w:p>
          <w:p w14:paraId="4BBEE541" w14:textId="77777777" w:rsidR="00F971A9" w:rsidRPr="00F971A9" w:rsidRDefault="00F971A9" w:rsidP="00F971A9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Reading: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for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minutes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  <w:p w14:paraId="756DC84D" w14:textId="77777777" w:rsidR="00F971A9" w:rsidRPr="00F971A9" w:rsidRDefault="00F971A9" w:rsidP="00F971A9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 you think of another book that is </w:t>
            </w:r>
            <w:proofErr w:type="gramStart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</w:t>
            </w:r>
            <w:proofErr w:type="gramEnd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one you are reading? How is the character in this text </w:t>
            </w:r>
            <w:proofErr w:type="gramStart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</w:t>
            </w:r>
            <w:proofErr w:type="gramEnd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character in another text based on circumstances, traits, or actions?          </w:t>
            </w:r>
          </w:p>
          <w:p w14:paraId="0FAA1C13" w14:textId="77777777" w:rsidR="00F971A9" w:rsidRPr="00F971A9" w:rsidRDefault="00F971A9" w:rsidP="00F971A9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the worksheet on homophones.</w:t>
            </w:r>
          </w:p>
          <w:p w14:paraId="0C03C02D" w14:textId="77777777" w:rsidR="00F971A9" w:rsidRPr="00F971A9" w:rsidRDefault="00F971A9" w:rsidP="00F971A9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How are Miss Agnes’s actions different from what Fred expects a teacher to do? Use evidence from the text to support your opinion.                                                         </w:t>
            </w:r>
          </w:p>
          <w:p w14:paraId="06F02577" w14:textId="77777777" w:rsidR="00F971A9" w:rsidRPr="00F971A9" w:rsidRDefault="00F971A9" w:rsidP="00F971A9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 times tables 2-9.  Solve on loose leaf paper:  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Shakira went to Barnes and Noble book store. She purchased 6 books at $8 each. Then, she bought a bookmark for 3 dollars. How much did she spend in all?  If she paid with three </w:t>
            </w:r>
            <w:proofErr w:type="gramStart"/>
            <w:r w:rsidRPr="00F9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$20 dollar</w:t>
            </w:r>
            <w:proofErr w:type="gramEnd"/>
            <w:r w:rsidRPr="00F9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bills, how much money did she get back?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14:paraId="45D9F2AA" w14:textId="77777777" w:rsidR="00F971A9" w:rsidRPr="00F971A9" w:rsidRDefault="00F971A9" w:rsidP="00F971A9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Social Studies: </w:t>
            </w:r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Explain the </w:t>
            </w:r>
            <w:proofErr w:type="spellStart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Adire</w:t>
            </w:r>
            <w:proofErr w:type="spellEnd"/>
            <w:r w:rsidRPr="00F97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Cloth.  Why is this cloth important in the Nigerian culture?                     </w:t>
            </w:r>
          </w:p>
          <w:p w14:paraId="553F3295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45B43" w14:textId="77777777" w:rsidR="00F971A9" w:rsidRPr="00F971A9" w:rsidRDefault="00F971A9" w:rsidP="00F971A9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14AE1114" w14:textId="77777777" w:rsidR="00F971A9" w:rsidRPr="00F971A9" w:rsidRDefault="00F971A9" w:rsidP="00F9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083C1C" w14:textId="77777777" w:rsidR="00F971A9" w:rsidRPr="00F971A9" w:rsidRDefault="00F971A9" w:rsidP="00F971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6C056" w14:textId="77777777" w:rsidR="00F971A9" w:rsidRPr="00F971A9" w:rsidRDefault="00F971A9" w:rsidP="00F9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1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3D65A1" w14:textId="1901EF40" w:rsidR="00F971A9" w:rsidRDefault="00F971A9" w:rsidP="00F97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971A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F971A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F971A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F971A9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</w:t>
      </w:r>
      <w:r w:rsidR="00EC431E"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="004904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AB2EC0" wp14:editId="70C2C979">
            <wp:extent cx="6191250" cy="3038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25ED" w14:textId="3C0FD88F" w:rsidR="00F31516" w:rsidRDefault="00F31516" w:rsidP="00F97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3AC02" w14:textId="0D1A9C33" w:rsidR="002E6B14" w:rsidRPr="00F971A9" w:rsidRDefault="002E6B14" w:rsidP="00F971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  <w:bookmarkStart w:id="0" w:name="_GoBack"/>
      <w:bookmarkEnd w:id="0"/>
    </w:p>
    <w:p w14:paraId="7970A8C7" w14:textId="77777777" w:rsidR="00F971A9" w:rsidRPr="00F971A9" w:rsidRDefault="00F971A9" w:rsidP="00F971A9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971A9">
        <w:rPr>
          <w:rFonts w:ascii="Calibri" w:eastAsia="Times New Roman" w:hAnsi="Calibri" w:cs="Calibri"/>
          <w:color w:val="000000"/>
          <w:sz w:val="28"/>
          <w:szCs w:val="28"/>
        </w:rPr>
        <w:t xml:space="preserve">                                   </w:t>
      </w:r>
    </w:p>
    <w:p w14:paraId="31B8D970" w14:textId="4F44AF41" w:rsidR="00F971A9" w:rsidRPr="00490402" w:rsidRDefault="00490402" w:rsidP="00490402">
      <w:pPr>
        <w:jc w:val="center"/>
        <w:rPr>
          <w:rFonts w:ascii="Comic Sans MS" w:hAnsi="Comic Sans MS"/>
          <w:sz w:val="28"/>
          <w:szCs w:val="28"/>
        </w:rPr>
      </w:pPr>
      <w:r w:rsidRPr="00490402">
        <w:rPr>
          <w:rFonts w:ascii="Comic Sans MS" w:hAnsi="Comic Sans MS"/>
          <w:sz w:val="28"/>
          <w:szCs w:val="28"/>
        </w:rPr>
        <w:t xml:space="preserve">Monday is the national celebration of </w:t>
      </w:r>
      <w:r w:rsidRPr="00490402">
        <w:rPr>
          <w:rFonts w:ascii="Comic Sans MS" w:hAnsi="Comic Sans MS"/>
          <w:b/>
          <w:sz w:val="32"/>
          <w:szCs w:val="32"/>
        </w:rPr>
        <w:t>Dr. Martin Luther King, Jr.</w:t>
      </w:r>
      <w:r w:rsidRPr="00490402">
        <w:rPr>
          <w:rFonts w:ascii="Comic Sans MS" w:hAnsi="Comic Sans MS"/>
          <w:sz w:val="28"/>
          <w:szCs w:val="28"/>
        </w:rPr>
        <w:t xml:space="preserve">’s birthday. </w:t>
      </w:r>
      <w:r w:rsidRPr="00490402">
        <w:rPr>
          <w:rFonts w:ascii="Comic Sans MS" w:hAnsi="Comic Sans MS"/>
          <w:b/>
          <w:sz w:val="28"/>
          <w:szCs w:val="28"/>
          <w:u w:val="single"/>
        </w:rPr>
        <w:t>School is closed</w:t>
      </w:r>
      <w:r>
        <w:rPr>
          <w:rFonts w:ascii="Comic Sans MS" w:hAnsi="Comic Sans MS"/>
          <w:b/>
          <w:sz w:val="28"/>
          <w:szCs w:val="28"/>
          <w:u w:val="single"/>
        </w:rPr>
        <w:t xml:space="preserve"> on Monday, January 21, 2019</w:t>
      </w:r>
      <w:r w:rsidRPr="00490402">
        <w:rPr>
          <w:rFonts w:ascii="Comic Sans MS" w:hAnsi="Comic Sans MS"/>
          <w:sz w:val="28"/>
          <w:szCs w:val="28"/>
        </w:rPr>
        <w:t>. Students will return on Tuesday, January 22, 2019.</w:t>
      </w:r>
    </w:p>
    <w:sectPr w:rsidR="00F971A9" w:rsidRPr="00490402" w:rsidSect="00F971A9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CBF"/>
    <w:multiLevelType w:val="multilevel"/>
    <w:tmpl w:val="DD64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F64C6"/>
    <w:multiLevelType w:val="multilevel"/>
    <w:tmpl w:val="97F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77A0F"/>
    <w:multiLevelType w:val="multilevel"/>
    <w:tmpl w:val="D3E4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1709C"/>
    <w:multiLevelType w:val="multilevel"/>
    <w:tmpl w:val="CA6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F64BD"/>
    <w:multiLevelType w:val="multilevel"/>
    <w:tmpl w:val="C0E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B6BC2"/>
    <w:multiLevelType w:val="multilevel"/>
    <w:tmpl w:val="903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A9"/>
    <w:rsid w:val="00071C9B"/>
    <w:rsid w:val="002E6B14"/>
    <w:rsid w:val="00490402"/>
    <w:rsid w:val="00DB5BE9"/>
    <w:rsid w:val="00DF09B3"/>
    <w:rsid w:val="00EC431E"/>
    <w:rsid w:val="00F31516"/>
    <w:rsid w:val="00F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97D6"/>
  <w15:chartTrackingRefBased/>
  <w15:docId w15:val="{8F814462-4A41-4E80-9BF6-DA524E0D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71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971A9"/>
  </w:style>
  <w:style w:type="character" w:styleId="UnresolvedMention">
    <w:name w:val="Unresolved Mention"/>
    <w:basedOn w:val="DefaultParagraphFont"/>
    <w:uiPriority w:val="99"/>
    <w:semiHidden/>
    <w:unhideWhenUsed/>
    <w:rsid w:val="0049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itionofthoughts.com/tag/succ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3</cp:revision>
  <dcterms:created xsi:type="dcterms:W3CDTF">2019-01-16T23:31:00Z</dcterms:created>
  <dcterms:modified xsi:type="dcterms:W3CDTF">2019-01-17T14:11:00Z</dcterms:modified>
</cp:coreProperties>
</file>