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  <w:b/>
          <w:bCs/>
        </w:rPr>
        <w:t>        Grade 3 Weekly Homework Sheet: Week of April 1-5, 2019</w:t>
      </w:r>
    </w:p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  <w:b/>
          <w:bCs/>
        </w:rPr>
        <w:t xml:space="preserve">For homework, projects, news and upcoming events log on to </w:t>
      </w:r>
      <w:hyperlink r:id="rId6" w:history="1">
        <w:r w:rsidRPr="00015DD7">
          <w:rPr>
            <w:rStyle w:val="Hyperlink"/>
            <w:rFonts w:ascii="Times New Roman" w:hAnsi="Times New Roman" w:cs="Times New Roman"/>
            <w:b/>
            <w:bCs/>
          </w:rPr>
          <w:t>http://ps136.weebly.com/</w:t>
        </w:r>
      </w:hyperlink>
    </w:p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  <w:b/>
          <w:bCs/>
        </w:rPr>
        <w:drawing>
          <wp:inline distT="0" distB="0" distL="0" distR="0" wp14:anchorId="494D2246" wp14:editId="2F28B039">
            <wp:extent cx="1913255" cy="1375410"/>
            <wp:effectExtent l="0" t="0" r="0" b="0"/>
            <wp:docPr id="3" name="Picture 3" descr="https://lh3.googleusercontent.com/8huW2wPJu6eP56BrYWMIjuftRWw0LVKlYhiZkBQvUtP2SMzIFRcKIkvdD9mvyiw5O4UjSc_d6UQhE2Yk4fVAF2IoWoSqT2q6sYSmpwHJRRGrwTjJ5n3okXYbIjlaoJiaDzwxXakK2I8fM6Of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huW2wPJu6eP56BrYWMIjuftRWw0LVKlYhiZkBQvUtP2SMzIFRcKIkvdD9mvyiw5O4UjSc_d6UQhE2Yk4fVAF2IoWoSqT2q6sYSmpwHJRRGrwTjJ5n3okXYbIjlaoJiaDzwxXakK2I8fM6Of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  <w:b/>
          <w:bCs/>
          <w:i/>
          <w:iCs/>
          <w:u w:val="single"/>
        </w:rPr>
        <w:t>Vocabulary:</w:t>
      </w:r>
      <w:r w:rsidRPr="00015DD7">
        <w:rPr>
          <w:rFonts w:ascii="Times New Roman" w:hAnsi="Times New Roman" w:cs="Times New Roman"/>
        </w:rPr>
        <w:t xml:space="preserve">                </w:t>
      </w:r>
      <w:r w:rsidRPr="00015DD7">
        <w:rPr>
          <w:rFonts w:ascii="Times New Roman" w:hAnsi="Times New Roman" w:cs="Times New Roman"/>
          <w:b/>
          <w:bCs/>
          <w:i/>
          <w:iCs/>
        </w:rPr>
        <w:t> </w:t>
      </w:r>
      <w:r w:rsidRPr="00015DD7">
        <w:rPr>
          <w:rFonts w:ascii="Times New Roman" w:hAnsi="Times New Roman" w:cs="Times New Roman"/>
        </w:rPr>
        <w:t> inventions, adaptations, recall, flutter, harsh, nursery, ordeal, plunge, triumph, wit</w:t>
      </w:r>
      <w:r w:rsidRPr="00015DD7">
        <w:rPr>
          <w:rFonts w:ascii="Times New Roman" w:hAnsi="Times New Roman" w:cs="Times New Roman"/>
          <w:b/>
          <w:bCs/>
          <w:i/>
          <w:iCs/>
        </w:rPr>
        <w:t xml:space="preserve">        </w:t>
      </w:r>
    </w:p>
    <w:p w:rsidR="00015DD7" w:rsidRPr="00015DD7" w:rsidRDefault="00015DD7" w:rsidP="00015DD7">
      <w:pPr>
        <w:rPr>
          <w:rFonts w:ascii="Times New Roman" w:hAnsi="Times New Roman" w:cs="Times New Roman"/>
        </w:rPr>
      </w:pPr>
    </w:p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6"/>
      </w:tblGrid>
      <w:tr w:rsidR="00015DD7" w:rsidRPr="00015DD7" w:rsidTr="00015DD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Monday – April 1, 2019</w:t>
            </w:r>
          </w:p>
          <w:p w:rsidR="00015DD7" w:rsidRPr="00015DD7" w:rsidRDefault="00015DD7" w:rsidP="00015D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Reading:</w:t>
            </w:r>
            <w:r w:rsidRPr="00015DD7">
              <w:rPr>
                <w:rFonts w:ascii="Times New Roman" w:hAnsi="Times New Roman" w:cs="Times New Roman"/>
              </w:rPr>
              <w:t xml:space="preserve"> Read for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45 minutes</w:t>
            </w:r>
            <w:r w:rsidRPr="00015DD7">
              <w:rPr>
                <w:rFonts w:ascii="Times New Roman" w:hAnsi="Times New Roman" w:cs="Times New Roman"/>
              </w:rPr>
              <w:t xml:space="preserve"> and record on your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Reading Log</w:t>
            </w:r>
            <w:r w:rsidRPr="00015DD7">
              <w:rPr>
                <w:rFonts w:ascii="Times New Roman" w:hAnsi="Times New Roman" w:cs="Times New Roman"/>
              </w:rPr>
              <w:t xml:space="preserve">. As you read, write down words you are unfamiliar with. Then use context clues to figure out the meaning of the words. </w:t>
            </w:r>
          </w:p>
          <w:p w:rsidR="00015DD7" w:rsidRPr="00015DD7" w:rsidRDefault="00015DD7" w:rsidP="00015D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Phonics:</w:t>
            </w:r>
            <w:r w:rsidRPr="00015DD7">
              <w:rPr>
                <w:rFonts w:ascii="Times New Roman" w:hAnsi="Times New Roman" w:cs="Times New Roman"/>
              </w:rPr>
              <w:t xml:space="preserve"> Use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 xml:space="preserve">RACE </w:t>
            </w:r>
            <w:r w:rsidRPr="00015DD7">
              <w:rPr>
                <w:rFonts w:ascii="Times New Roman" w:hAnsi="Times New Roman" w:cs="Times New Roman"/>
              </w:rPr>
              <w:t xml:space="preserve">to answer the following question: What are two words to describe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 xml:space="preserve">Clarence </w:t>
            </w:r>
            <w:proofErr w:type="gramStart"/>
            <w:r w:rsidRPr="00015DD7">
              <w:rPr>
                <w:rFonts w:ascii="Times New Roman" w:hAnsi="Times New Roman" w:cs="Times New Roman"/>
                <w:b/>
                <w:bCs/>
              </w:rPr>
              <w:t>Thomas</w:t>
            </w:r>
            <w:r w:rsidRPr="00015DD7">
              <w:rPr>
                <w:rFonts w:ascii="Times New Roman" w:hAnsi="Times New Roman" w:cs="Times New Roman"/>
              </w:rPr>
              <w:t xml:space="preserve">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?</w:t>
            </w:r>
            <w:proofErr w:type="gramEnd"/>
            <w:r w:rsidRPr="00015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5DD7">
              <w:rPr>
                <w:rFonts w:ascii="Times New Roman" w:hAnsi="Times New Roman" w:cs="Times New Roman"/>
              </w:rPr>
              <w:t xml:space="preserve"> Cite 2 details that support your description. </w:t>
            </w:r>
          </w:p>
          <w:p w:rsidR="00015DD7" w:rsidRPr="00015DD7" w:rsidRDefault="00015DD7" w:rsidP="00015D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Writing: </w:t>
            </w:r>
            <w:r w:rsidRPr="00015DD7">
              <w:rPr>
                <w:rFonts w:ascii="Times New Roman" w:hAnsi="Times New Roman" w:cs="Times New Roman"/>
              </w:rPr>
              <w:t xml:space="preserve">Review skills and strategies in your Green Rehearsal Book!!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ELA State Exam tomorrow!! (Day 1)</w:t>
            </w:r>
          </w:p>
          <w:p w:rsidR="00015DD7" w:rsidRPr="00015DD7" w:rsidRDefault="00015DD7" w:rsidP="00015D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Math: </w:t>
            </w:r>
            <w:r w:rsidRPr="00015DD7">
              <w:rPr>
                <w:rFonts w:ascii="Times New Roman" w:hAnsi="Times New Roman" w:cs="Times New Roman"/>
              </w:rPr>
              <w:t xml:space="preserve">Study and memorize all times tables 0-12!  Visit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engageny.com</w:t>
            </w:r>
          </w:p>
          <w:p w:rsidR="00015DD7" w:rsidRPr="00015DD7" w:rsidRDefault="00015DD7" w:rsidP="00015D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Science:</w:t>
            </w:r>
            <w:r w:rsidRPr="00015DD7">
              <w:rPr>
                <w:rFonts w:ascii="Times New Roman" w:hAnsi="Times New Roman" w:cs="Times New Roman"/>
              </w:rPr>
              <w:t xml:space="preserve"> Choose an animal that is now extinct.  How and why did the animal become extinct?  How long did the animal live on Earth?  Write 4 paragraphs about your animal:  Due on April 9!                           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**Field Trip on Friday, April 5, 2019!! Bring in your 14 Dollars!</w:t>
            </w:r>
            <w:r w:rsidRPr="00015DD7">
              <w:rPr>
                <w:rFonts w:ascii="Times New Roman" w:hAnsi="Times New Roman" w:cs="Times New Roman"/>
              </w:rPr>
              <w:t xml:space="preserve">              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</w:rPr>
              <w:t>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15DD7" w:rsidRPr="00015DD7" w:rsidTr="00015DD7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Tuesday – April 2, 2019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  <w:p w:rsidR="00015DD7" w:rsidRPr="00015DD7" w:rsidRDefault="00015DD7" w:rsidP="00015D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Reading:</w:t>
            </w:r>
            <w:r w:rsidRPr="00015DD7">
              <w:rPr>
                <w:rFonts w:ascii="Times New Roman" w:hAnsi="Times New Roman" w:cs="Times New Roman"/>
              </w:rPr>
              <w:t xml:space="preserve"> Read for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45 minutes</w:t>
            </w:r>
            <w:r w:rsidRPr="00015DD7">
              <w:rPr>
                <w:rFonts w:ascii="Times New Roman" w:hAnsi="Times New Roman" w:cs="Times New Roman"/>
              </w:rPr>
              <w:t xml:space="preserve"> and record on your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Reading Log</w:t>
            </w:r>
            <w:r w:rsidRPr="00015DD7">
              <w:rPr>
                <w:rFonts w:ascii="Times New Roman" w:hAnsi="Times New Roman" w:cs="Times New Roman"/>
              </w:rPr>
              <w:t>. What is the setting of your story?  Why is the setting so important? Explain.</w:t>
            </w:r>
          </w:p>
          <w:p w:rsidR="00015DD7" w:rsidRPr="00015DD7" w:rsidRDefault="00015DD7" w:rsidP="00015D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Phonics: </w:t>
            </w:r>
            <w:r w:rsidRPr="00015DD7">
              <w:rPr>
                <w:rFonts w:ascii="Times New Roman" w:hAnsi="Times New Roman" w:cs="Times New Roman"/>
              </w:rPr>
              <w:t xml:space="preserve">Use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RACE</w:t>
            </w:r>
            <w:r w:rsidRPr="00015DD7">
              <w:rPr>
                <w:rFonts w:ascii="Times New Roman" w:hAnsi="Times New Roman" w:cs="Times New Roman"/>
              </w:rPr>
              <w:t xml:space="preserve"> to answer the following question: What are two words to describe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Serena Williams?</w:t>
            </w:r>
            <w:r w:rsidRPr="00015DD7">
              <w:rPr>
                <w:rFonts w:ascii="Times New Roman" w:hAnsi="Times New Roman" w:cs="Times New Roman"/>
              </w:rPr>
              <w:t xml:space="preserve"> Cite 2 details that support your description.</w:t>
            </w:r>
          </w:p>
          <w:p w:rsidR="00015DD7" w:rsidRPr="00015DD7" w:rsidRDefault="00015DD7" w:rsidP="00015D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Writing:</w:t>
            </w:r>
            <w:r w:rsidRPr="00015DD7">
              <w:rPr>
                <w:rFonts w:ascii="Times New Roman" w:hAnsi="Times New Roman" w:cs="Times New Roman"/>
              </w:rPr>
              <w:t xml:space="preserve"> Review skills and strategies in your Green Rehearsal Book!!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ELA State Exam: Day 2 Tomorrow!!</w:t>
            </w:r>
          </w:p>
          <w:p w:rsidR="00015DD7" w:rsidRPr="00015DD7" w:rsidRDefault="00015DD7" w:rsidP="00015D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Math: </w:t>
            </w:r>
            <w:r w:rsidRPr="00015DD7">
              <w:rPr>
                <w:rFonts w:ascii="Times New Roman" w:hAnsi="Times New Roman" w:cs="Times New Roman"/>
              </w:rPr>
              <w:t>Study and memorize your times tables! 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Visit engageny.com!!</w:t>
            </w:r>
          </w:p>
          <w:p w:rsidR="00015DD7" w:rsidRPr="00015DD7" w:rsidRDefault="00015DD7" w:rsidP="00015D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Science: </w:t>
            </w:r>
            <w:r w:rsidRPr="00015DD7">
              <w:rPr>
                <w:rFonts w:ascii="Times New Roman" w:hAnsi="Times New Roman" w:cs="Times New Roman"/>
              </w:rPr>
              <w:t>Continue working on the writing for the extinct animal of your choice.</w:t>
            </w: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</w:t>
            </w:r>
            <w:r w:rsidRPr="00015DD7">
              <w:rPr>
                <w:rFonts w:ascii="Times New Roman" w:hAnsi="Times New Roman" w:cs="Times New Roman"/>
              </w:rPr>
              <w:t>Due April 9.</w:t>
            </w: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</w:t>
            </w:r>
          </w:p>
          <w:p w:rsidR="00015DD7" w:rsidRPr="00015DD7" w:rsidRDefault="00015DD7" w:rsidP="00015D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</w:tc>
      </w:tr>
      <w:tr w:rsidR="00015DD7" w:rsidRPr="00015DD7" w:rsidTr="00015DD7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****Please check homework every night!  Please empty out homework folders daily****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Wednesday – April 3, 2019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</w:rPr>
              <w:t xml:space="preserve">           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Reading:</w:t>
            </w:r>
            <w:r w:rsidRPr="00015DD7">
              <w:rPr>
                <w:rFonts w:ascii="Times New Roman" w:hAnsi="Times New Roman" w:cs="Times New Roman"/>
              </w:rPr>
              <w:t xml:space="preserve"> Read for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45 minutes</w:t>
            </w:r>
            <w:r w:rsidRPr="00015DD7">
              <w:rPr>
                <w:rFonts w:ascii="Times New Roman" w:hAnsi="Times New Roman" w:cs="Times New Roman"/>
              </w:rPr>
              <w:t xml:space="preserve"> and record on your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Reading Log</w:t>
            </w:r>
            <w:r w:rsidRPr="00015DD7">
              <w:rPr>
                <w:rFonts w:ascii="Times New Roman" w:hAnsi="Times New Roman" w:cs="Times New Roman"/>
              </w:rPr>
              <w:t xml:space="preserve">.  Do you agree with the actions of your main character?  Explain why or why not. </w:t>
            </w:r>
          </w:p>
          <w:p w:rsidR="00015DD7" w:rsidRPr="00015DD7" w:rsidRDefault="00015DD7" w:rsidP="00015DD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Phonics: </w:t>
            </w:r>
            <w:r w:rsidRPr="00015DD7">
              <w:rPr>
                <w:rFonts w:ascii="Times New Roman" w:hAnsi="Times New Roman" w:cs="Times New Roman"/>
              </w:rPr>
              <w:t xml:space="preserve">Use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RACE</w:t>
            </w:r>
            <w:r w:rsidRPr="00015DD7">
              <w:rPr>
                <w:rFonts w:ascii="Times New Roman" w:hAnsi="Times New Roman" w:cs="Times New Roman"/>
              </w:rPr>
              <w:t xml:space="preserve"> to answer the following question: What are two words to describe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Sonia Sotomayor</w:t>
            </w:r>
            <w:r w:rsidRPr="00015DD7">
              <w:rPr>
                <w:rFonts w:ascii="Times New Roman" w:hAnsi="Times New Roman" w:cs="Times New Roman"/>
              </w:rPr>
              <w:t>?  Cite 2 details that support your choice of words.</w:t>
            </w:r>
          </w:p>
          <w:p w:rsidR="00015DD7" w:rsidRPr="00015DD7" w:rsidRDefault="00015DD7" w:rsidP="00015DD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Writing:</w:t>
            </w:r>
            <w:r w:rsidRPr="00015DD7">
              <w:rPr>
                <w:rFonts w:ascii="Times New Roman" w:hAnsi="Times New Roman" w:cs="Times New Roman"/>
              </w:rPr>
              <w:t xml:space="preserve"> Write a poem about your favorite animal, person and place. </w:t>
            </w:r>
          </w:p>
          <w:p w:rsidR="00015DD7" w:rsidRPr="00015DD7" w:rsidRDefault="00015DD7" w:rsidP="00015DD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Math: </w:t>
            </w:r>
            <w:r w:rsidRPr="00015DD7">
              <w:rPr>
                <w:rFonts w:ascii="Times New Roman" w:hAnsi="Times New Roman" w:cs="Times New Roman"/>
              </w:rPr>
              <w:t>Study and memorize your times tables!!  Visitengageny.com!</w:t>
            </w:r>
          </w:p>
          <w:p w:rsidR="00015DD7" w:rsidRPr="00015DD7" w:rsidRDefault="00015DD7" w:rsidP="00015DD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Science: </w:t>
            </w:r>
            <w:r w:rsidRPr="00015DD7">
              <w:rPr>
                <w:rFonts w:ascii="Times New Roman" w:hAnsi="Times New Roman" w:cs="Times New Roman"/>
              </w:rPr>
              <w:t>Continue working on the writing for the extinct animal of your choice.  Due April 9.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***Bring in Money for the Trip!!*** 14 Dollars!!                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</w:tc>
      </w:tr>
      <w:tr w:rsidR="00015DD7" w:rsidRPr="00015DD7" w:rsidTr="00015DD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April 4, 2019</w:t>
            </w:r>
          </w:p>
          <w:p w:rsidR="00015DD7" w:rsidRPr="00015DD7" w:rsidRDefault="00015DD7" w:rsidP="00015DD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Reading</w:t>
            </w:r>
            <w:r w:rsidRPr="00015DD7">
              <w:rPr>
                <w:rFonts w:ascii="Times New Roman" w:hAnsi="Times New Roman" w:cs="Times New Roman"/>
              </w:rPr>
              <w:t xml:space="preserve">: Read for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45 minutes</w:t>
            </w:r>
            <w:r w:rsidRPr="00015DD7">
              <w:rPr>
                <w:rFonts w:ascii="Times New Roman" w:hAnsi="Times New Roman" w:cs="Times New Roman"/>
              </w:rPr>
              <w:t xml:space="preserve"> and record on your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Reading Log</w:t>
            </w:r>
            <w:r w:rsidRPr="00015DD7">
              <w:rPr>
                <w:rFonts w:ascii="Times New Roman" w:hAnsi="Times New Roman" w:cs="Times New Roman"/>
              </w:rPr>
              <w:t xml:space="preserve">. What is the main idea/central message of your book? </w:t>
            </w:r>
          </w:p>
          <w:p w:rsidR="00015DD7" w:rsidRPr="00015DD7" w:rsidRDefault="00015DD7" w:rsidP="00015DD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Phonics: </w:t>
            </w:r>
            <w:r w:rsidRPr="00015DD7">
              <w:rPr>
                <w:rFonts w:ascii="Times New Roman" w:hAnsi="Times New Roman" w:cs="Times New Roman"/>
              </w:rPr>
              <w:t xml:space="preserve">Use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 xml:space="preserve">RACE </w:t>
            </w:r>
            <w:r w:rsidRPr="00015DD7">
              <w:rPr>
                <w:rFonts w:ascii="Times New Roman" w:hAnsi="Times New Roman" w:cs="Times New Roman"/>
              </w:rPr>
              <w:t xml:space="preserve">to answer the following question: What are two words to describe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Sandra Day O’Conner</w:t>
            </w:r>
            <w:r w:rsidRPr="00015DD7">
              <w:rPr>
                <w:rFonts w:ascii="Times New Roman" w:hAnsi="Times New Roman" w:cs="Times New Roman"/>
              </w:rPr>
              <w:t>?  Cite 2 details that support your choice of words.                                              </w:t>
            </w:r>
          </w:p>
          <w:p w:rsidR="00015DD7" w:rsidRPr="00015DD7" w:rsidRDefault="00015DD7" w:rsidP="00015DD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Writing</w:t>
            </w:r>
            <w:r w:rsidRPr="00015DD7">
              <w:rPr>
                <w:rFonts w:ascii="Times New Roman" w:hAnsi="Times New Roman" w:cs="Times New Roman"/>
              </w:rPr>
              <w:t xml:space="preserve">: Write two paragraphs describing </w:t>
            </w:r>
            <w:proofErr w:type="gramStart"/>
            <w:r w:rsidRPr="00015DD7">
              <w:rPr>
                <w:rFonts w:ascii="Times New Roman" w:hAnsi="Times New Roman" w:cs="Times New Roman"/>
              </w:rPr>
              <w:t>yourself</w:t>
            </w:r>
            <w:proofErr w:type="gramEnd"/>
            <w:r w:rsidRPr="00015DD7">
              <w:rPr>
                <w:rFonts w:ascii="Times New Roman" w:hAnsi="Times New Roman" w:cs="Times New Roman"/>
              </w:rPr>
              <w:t>.  Use character traits and lots of details to describe yourself.</w:t>
            </w:r>
          </w:p>
          <w:p w:rsidR="00015DD7" w:rsidRPr="00015DD7" w:rsidRDefault="00015DD7" w:rsidP="00015DD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Math: </w:t>
            </w:r>
            <w:r w:rsidRPr="00015DD7">
              <w:rPr>
                <w:rFonts w:ascii="Times New Roman" w:hAnsi="Times New Roman" w:cs="Times New Roman"/>
              </w:rPr>
              <w:t xml:space="preserve">Blue Rehearsal Book Workbook Pages _____________   Study and memorize times tables!!    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Visit engageny.com!!</w:t>
            </w:r>
          </w:p>
          <w:p w:rsidR="00015DD7" w:rsidRPr="00015DD7" w:rsidRDefault="00015DD7" w:rsidP="00015DD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Social Studies:  </w:t>
            </w:r>
            <w:r w:rsidRPr="00015DD7">
              <w:rPr>
                <w:rFonts w:ascii="Times New Roman" w:hAnsi="Times New Roman" w:cs="Times New Roman"/>
              </w:rPr>
              <w:t xml:space="preserve">List 4 Chinese inventions.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Signature:________________________</w:t>
            </w:r>
            <w:r w:rsidRPr="00015DD7">
              <w:rPr>
                <w:rFonts w:ascii="Times New Roman" w:hAnsi="Times New Roman" w:cs="Times New Roman"/>
              </w:rPr>
              <w:t>_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</w:tc>
      </w:tr>
      <w:tr w:rsidR="00015DD7" w:rsidRPr="00015DD7" w:rsidTr="00015DD7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Friday  – April 5, 2019</w:t>
            </w:r>
          </w:p>
          <w:p w:rsidR="00015DD7" w:rsidRPr="00015DD7" w:rsidRDefault="00015DD7" w:rsidP="00015D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Reading: </w:t>
            </w:r>
            <w:r w:rsidRPr="00015DD7">
              <w:rPr>
                <w:rFonts w:ascii="Times New Roman" w:hAnsi="Times New Roman" w:cs="Times New Roman"/>
              </w:rPr>
              <w:t xml:space="preserve">Read for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45 minutes</w:t>
            </w:r>
            <w:r w:rsidRPr="00015DD7">
              <w:rPr>
                <w:rFonts w:ascii="Times New Roman" w:hAnsi="Times New Roman" w:cs="Times New Roman"/>
              </w:rPr>
              <w:t xml:space="preserve"> and record on your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Reading Log</w:t>
            </w:r>
            <w:r w:rsidRPr="00015DD7">
              <w:rPr>
                <w:rFonts w:ascii="Times New Roman" w:hAnsi="Times New Roman" w:cs="Times New Roman"/>
              </w:rPr>
              <w:t>. Describe the problem in your story and how the problem was resolved.  </w:t>
            </w:r>
          </w:p>
          <w:p w:rsidR="00015DD7" w:rsidRPr="00015DD7" w:rsidRDefault="00015DD7" w:rsidP="00015D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Phonics:</w:t>
            </w:r>
            <w:r w:rsidRPr="00015DD7">
              <w:rPr>
                <w:rFonts w:ascii="Times New Roman" w:hAnsi="Times New Roman" w:cs="Times New Roman"/>
              </w:rPr>
              <w:t xml:space="preserve"> 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Trip Today!!</w:t>
            </w:r>
          </w:p>
          <w:p w:rsidR="00015DD7" w:rsidRPr="00015DD7" w:rsidRDefault="00015DD7" w:rsidP="00015D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Writing</w:t>
            </w:r>
            <w:r w:rsidRPr="00015DD7">
              <w:rPr>
                <w:rFonts w:ascii="Times New Roman" w:hAnsi="Times New Roman" w:cs="Times New Roman"/>
              </w:rPr>
              <w:t>: What is your dream vacation and why? Use descriptive words throughout.  Include lots of details.                                                                          </w:t>
            </w:r>
          </w:p>
          <w:p w:rsidR="00015DD7" w:rsidRPr="00015DD7" w:rsidRDefault="00015DD7" w:rsidP="00015D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Math:</w:t>
            </w:r>
            <w:r w:rsidRPr="00015DD7">
              <w:rPr>
                <w:rFonts w:ascii="Times New Roman" w:hAnsi="Times New Roman" w:cs="Times New Roman"/>
              </w:rPr>
              <w:t xml:space="preserve"> Write a multiplication and division word problem. Use key words.  Blue Rehearsal Book Workbook Pages _________ Visit engageny.com! Memorize all times tables!</w:t>
            </w:r>
          </w:p>
          <w:p w:rsidR="00015DD7" w:rsidRPr="00015DD7" w:rsidRDefault="00015DD7" w:rsidP="00015D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>Social Studies:</w:t>
            </w:r>
            <w:r w:rsidRPr="00015DD7">
              <w:rPr>
                <w:rFonts w:ascii="Times New Roman" w:hAnsi="Times New Roman" w:cs="Times New Roman"/>
              </w:rPr>
              <w:t xml:space="preserve">  </w:t>
            </w:r>
            <w:r w:rsidRPr="00015DD7">
              <w:rPr>
                <w:rFonts w:ascii="Times New Roman" w:hAnsi="Times New Roman" w:cs="Times New Roman"/>
                <w:b/>
                <w:bCs/>
              </w:rPr>
              <w:t>Trip Today!!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                       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  <w:r w:rsidRPr="00015DD7">
              <w:rPr>
                <w:rFonts w:ascii="Times New Roman" w:hAnsi="Times New Roman" w:cs="Times New Roman"/>
                <w:b/>
                <w:bCs/>
              </w:rPr>
              <w:t xml:space="preserve">                                    </w:t>
            </w:r>
            <w:bookmarkStart w:id="0" w:name="_GoBack"/>
            <w:bookmarkEnd w:id="0"/>
            <w:r w:rsidRPr="00015DD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015DD7" w:rsidRPr="00015DD7" w:rsidRDefault="00015DD7" w:rsidP="00015DD7">
            <w:pPr>
              <w:rPr>
                <w:rFonts w:ascii="Times New Roman" w:hAnsi="Times New Roman" w:cs="Times New Roman"/>
              </w:rPr>
            </w:pPr>
          </w:p>
        </w:tc>
      </w:tr>
    </w:tbl>
    <w:p w:rsidR="00015DD7" w:rsidRPr="00015DD7" w:rsidRDefault="00015DD7" w:rsidP="00015DD7">
      <w:pPr>
        <w:rPr>
          <w:rFonts w:ascii="Times New Roman" w:hAnsi="Times New Roman" w:cs="Times New Roman"/>
        </w:rPr>
      </w:pPr>
    </w:p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</w:rPr>
        <w:t> </w:t>
      </w:r>
    </w:p>
    <w:p w:rsidR="00015DD7" w:rsidRPr="00015DD7" w:rsidRDefault="00015DD7" w:rsidP="00015DD7">
      <w:pPr>
        <w:rPr>
          <w:rFonts w:ascii="Times New Roman" w:hAnsi="Times New Roman" w:cs="Times New Roman"/>
        </w:rPr>
      </w:pPr>
      <w:r w:rsidRPr="00015DD7">
        <w:rPr>
          <w:rFonts w:ascii="Times New Roman" w:hAnsi="Times New Roman" w:cs="Times New Roman"/>
        </w:rPr>
        <w:tab/>
      </w:r>
      <w:r w:rsidRPr="00015DD7">
        <w:rPr>
          <w:rFonts w:ascii="Times New Roman" w:hAnsi="Times New Roman" w:cs="Times New Roman"/>
        </w:rPr>
        <w:tab/>
      </w:r>
      <w:r w:rsidRPr="00015DD7">
        <w:rPr>
          <w:rFonts w:ascii="Times New Roman" w:hAnsi="Times New Roman" w:cs="Times New Roman"/>
        </w:rPr>
        <w:tab/>
      </w:r>
      <w:r w:rsidRPr="00015DD7">
        <w:rPr>
          <w:rFonts w:ascii="Times New Roman" w:hAnsi="Times New Roman" w:cs="Times New Roman"/>
        </w:rPr>
        <w:tab/>
        <w:t xml:space="preserve"> </w:t>
      </w:r>
    </w:p>
    <w:p w:rsidR="00015DD7" w:rsidRPr="00015DD7" w:rsidRDefault="00015DD7">
      <w:pPr>
        <w:rPr>
          <w:rFonts w:ascii="Times New Roman" w:hAnsi="Times New Roman" w:cs="Times New Roman"/>
        </w:rPr>
      </w:pPr>
    </w:p>
    <w:sectPr w:rsidR="00015DD7" w:rsidRPr="00015DD7" w:rsidSect="00015DD7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90E"/>
    <w:multiLevelType w:val="multilevel"/>
    <w:tmpl w:val="F5D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B250D"/>
    <w:multiLevelType w:val="multilevel"/>
    <w:tmpl w:val="372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7221E"/>
    <w:multiLevelType w:val="multilevel"/>
    <w:tmpl w:val="03A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F7F88"/>
    <w:multiLevelType w:val="multilevel"/>
    <w:tmpl w:val="90B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42FAF"/>
    <w:multiLevelType w:val="multilevel"/>
    <w:tmpl w:val="13E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7"/>
    <w:rsid w:val="000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62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136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LAMason</dc:creator>
  <cp:lastModifiedBy>LAMason</cp:lastModifiedBy>
  <cp:revision>1</cp:revision>
  <dcterms:created xsi:type="dcterms:W3CDTF">2019-04-03T01:36:00Z</dcterms:created>
  <dcterms:modified xsi:type="dcterms:W3CDTF">2019-04-03T01:45:00Z</dcterms:modified>
</cp:coreProperties>
</file>