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3" w:rsidRPr="00376153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761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Grade 3 Weekly Homework Sheet: Week of March 4- 8, 2019</w:t>
      </w:r>
    </w:p>
    <w:p w:rsidR="00376153" w:rsidRPr="00376153" w:rsidRDefault="00376153" w:rsidP="0037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6" w:history="1">
        <w:r w:rsidRPr="0037615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:rsidR="00376153" w:rsidRPr="00376153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153" w:rsidRPr="00376153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16430" cy="1375410"/>
            <wp:effectExtent l="0" t="0" r="7620" b="0"/>
            <wp:docPr id="3" name="Picture 3" descr="https://lh3.googleusercontent.com/SrxDJjbkn_1nLaZjv16206VBFuRP4CU2Gv2wO7gExcm8kngJVcEtj-UHiq3PdRLSAxjuOGbqUR9lN3VHAyBp36FmgPFXu-o5XqC9Q2Mb9q7U3qWlAXyfWcomxUSoMw1Pa1nWO20a9_o_1ta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rxDJjbkn_1nLaZjv16206VBFuRP4CU2Gv2wO7gExcm8kngJVcEtj-UHiq3PdRLSAxjuOGbqUR9lN3VHAyBp36FmgPFXu-o5XqC9Q2Mb9q7U3qWlAXyfWcomxUSoMw1Pa1nWO20a9_o_1tae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39560" cy="1383665"/>
                <wp:effectExtent l="0" t="0" r="0" b="0"/>
                <wp:docPr id="2" name="Rectangle 2" descr="https://docs.google.com/drawings/d/sgLOk0cErC9AlLdC2khFdEg/image?w=697&amp;h=145&amp;rev=1&amp;ac=1&amp;parent=1FDnDyshMOD0iBr-6H0FRVhJCm1zvA3EVWJcpL5Trg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3956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d/sgLOk0cErC9AlLdC2khFdEg/image?w=697&amp;h=145&amp;rev=1&amp;ac=1&amp;parent=1FDnDyshMOD0iBr-6H0FRVhJCm1zvA3EVWJcpL5TrgDM" style="width:522.8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810760" cy="1033780"/>
                <wp:effectExtent l="0" t="0" r="0" b="0"/>
                <wp:docPr id="1" name="Rectangle 1" descr="https://docs.google.com/drawings/d/s85Zcd9_Hz3V_n-LPGg2rFg/image?w=505&amp;h=109&amp;rev=1&amp;ac=1&amp;parent=1FDnDyshMOD0iBr-6H0FRVhJCm1zvA3EVWJcpL5Trg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76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85Zcd9_Hz3V_n-LPGg2rFg/image?w=505&amp;h=109&amp;rev=1&amp;ac=1&amp;parent=1FDnDyshMOD0iBr-6H0FRVhJCm1zvA3EVWJcpL5TrgDM" style="width:378.8pt;height: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376153" w:rsidRPr="00376153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153" w:rsidRPr="00376153" w:rsidRDefault="00376153" w:rsidP="0037615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Vocabulary:</w:t>
      </w:r>
      <w:r w:rsidRPr="00376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</w:t>
      </w:r>
      <w:r w:rsidRPr="0037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distance, elaborate, bait, fierce, harsh, nectar, woe, decay, China, traditions</w:t>
      </w:r>
      <w:r w:rsidRPr="00376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</w:t>
      </w:r>
    </w:p>
    <w:p w:rsidR="00376153" w:rsidRPr="00376153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p w:rsidR="00376153" w:rsidRPr="00376153" w:rsidRDefault="00376153" w:rsidP="0037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6"/>
      </w:tblGrid>
      <w:tr w:rsidR="00376153" w:rsidRPr="00376153" w:rsidTr="00376153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53" w:rsidRPr="00376153" w:rsidRDefault="00376153" w:rsidP="0037615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March 4, 2019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6153" w:rsidRPr="00376153" w:rsidRDefault="00376153" w:rsidP="00376153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6153" w:rsidRPr="00376153" w:rsidRDefault="00376153" w:rsidP="00376153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</w:p>
          <w:p w:rsidR="00376153" w:rsidRPr="00376153" w:rsidRDefault="00376153" w:rsidP="00376153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6153" w:rsidRPr="00376153" w:rsidRDefault="00376153" w:rsidP="00376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***School is Closed***      Snow Day!!!</w:t>
            </w:r>
          </w:p>
          <w:p w:rsidR="00376153" w:rsidRPr="00376153" w:rsidRDefault="00376153" w:rsidP="00376153">
            <w:pPr>
              <w:shd w:val="clear" w:color="auto" w:fill="FFFFFF"/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6153" w:rsidRPr="00376153" w:rsidRDefault="00376153" w:rsidP="00376153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6153" w:rsidRPr="00376153" w:rsidRDefault="00376153" w:rsidP="00376153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53" w:rsidRPr="00376153" w:rsidTr="00376153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53" w:rsidRPr="00376153" w:rsidRDefault="00376153" w:rsidP="0037615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March 5, 2019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 is the moral/theme of the book you are reading?</w:t>
            </w: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answer the following question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What are two words to describe Michelle Obama? Cite 2 details that support your choice of words.</w:t>
            </w: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about a time in your life when you had to make new friends.</w:t>
            </w: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8 Lesson 8.8 Pages 491 and 492 do all odd numbers only!  Study and memorize your times tables!     Visit engageny.com!!</w:t>
            </w: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kinds of characteristics do organisms inherit from their parents?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                                               </w:t>
            </w:r>
          </w:p>
          <w:p w:rsidR="00376153" w:rsidRPr="00376153" w:rsidRDefault="00376153" w:rsidP="00376153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53" w:rsidRPr="00376153" w:rsidTr="00376153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:rsidR="00376153" w:rsidRPr="00376153" w:rsidRDefault="00376153" w:rsidP="003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:rsidR="00376153" w:rsidRPr="00376153" w:rsidRDefault="00376153" w:rsidP="00376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March 6, 2019</w:t>
            </w:r>
          </w:p>
          <w:p w:rsidR="00376153" w:rsidRPr="00376153" w:rsidRDefault="00376153" w:rsidP="00376153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a character trait for your main character.  Give proof from the story. (Cite text evidence)</w:t>
            </w:r>
            <w:r w:rsidRPr="00376153">
              <w:rPr>
                <w:rFonts w:ascii="Calibri" w:eastAsia="Times New Roman" w:hAnsi="Calibri" w:cs="Calibri"/>
                <w:color w:val="000000"/>
              </w:rPr>
              <w:t xml:space="preserve">  </w:t>
            </w:r>
          </w:p>
          <w:p w:rsidR="00376153" w:rsidRPr="00376153" w:rsidRDefault="00376153" w:rsidP="00376153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answer the following question: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are two words to describe Barack Obama?  Cite 2 details that support your choice of words.</w:t>
            </w:r>
          </w:p>
          <w:p w:rsidR="00376153" w:rsidRPr="00376153" w:rsidRDefault="00376153" w:rsidP="00376153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Imagine you are a character in a story you have read. What would a journal entry for this character sound and look like?</w:t>
            </w:r>
          </w:p>
          <w:p w:rsidR="00376153" w:rsidRPr="00376153" w:rsidRDefault="00376153" w:rsidP="00376153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Chapter 8 Lesson 8.9 Pages 497 and 498 do odd numbers only!! Study and memorize your times tables!!  Visitengageny.com!</w:t>
            </w:r>
          </w:p>
          <w:p w:rsidR="00376153" w:rsidRPr="00376153" w:rsidRDefault="00376153" w:rsidP="00376153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does one organism of the same species look different from another?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53" w:rsidRPr="00376153" w:rsidRDefault="00376153" w:rsidP="00376153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53" w:rsidRPr="00376153" w:rsidTr="00376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53" w:rsidRPr="00376153" w:rsidRDefault="00376153" w:rsidP="00376153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March 7, 2019</w:t>
            </w:r>
          </w:p>
          <w:p w:rsidR="00376153" w:rsidRPr="00376153" w:rsidRDefault="00376153" w:rsidP="00376153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you agree with the actions of the main character in your story? Explain why or why not.</w:t>
            </w:r>
          </w:p>
          <w:p w:rsidR="00376153" w:rsidRPr="00376153" w:rsidRDefault="00376153" w:rsidP="00376153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RACE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answer the following question: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are two words to describe Oprah Winfrey?  Cite 2 details that support your choice of words.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</w:t>
            </w:r>
          </w:p>
          <w:p w:rsidR="00376153" w:rsidRPr="00376153" w:rsidRDefault="00376153" w:rsidP="00376153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Research a famous woman in history. What were her accomplishments? Tell about her early life, career, and death.</w:t>
            </w:r>
          </w:p>
          <w:p w:rsidR="00376153" w:rsidRPr="00376153" w:rsidRDefault="00376153" w:rsidP="00376153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Chapter 8 Complete Review Pages: 499-504   Visit </w:t>
            </w:r>
            <w:proofErr w:type="gramStart"/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engageny.com</w:t>
            </w:r>
            <w:proofErr w:type="gramEnd"/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!!</w:t>
            </w:r>
          </w:p>
          <w:p w:rsidR="00376153" w:rsidRPr="00376153" w:rsidRDefault="00376153" w:rsidP="00376153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5 Chinese New Year traditions?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Signature:________________________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53" w:rsidRPr="00376153" w:rsidTr="00376153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53" w:rsidRPr="00376153" w:rsidRDefault="00376153" w:rsidP="00376153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 March 8, 2019</w:t>
            </w:r>
          </w:p>
          <w:p w:rsidR="00376153" w:rsidRPr="00376153" w:rsidRDefault="00376153" w:rsidP="00376153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Describe the setting of your story and include when the story takes place.  </w:t>
            </w:r>
          </w:p>
          <w:p w:rsidR="00376153" w:rsidRPr="00376153" w:rsidRDefault="00376153" w:rsidP="00376153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RACE worksheet. </w:t>
            </w:r>
          </w:p>
          <w:p w:rsidR="00376153" w:rsidRPr="00376153" w:rsidRDefault="00376153" w:rsidP="00376153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a page (or more) report on your famous woman in history. (Use your research from the previous night)                      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</w:t>
            </w: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3761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the review pages!! Test on Chapter 8 will be on Monday!!  Study for your test!! </w:t>
            </w:r>
            <w:r w:rsidRPr="00376153">
              <w:rPr>
                <w:rFonts w:ascii="Times New Roman" w:eastAsia="Times New Roman" w:hAnsi="Times New Roman" w:cs="Times New Roman"/>
                <w:color w:val="000000"/>
              </w:rPr>
              <w:t>  Visit engageny.com!! Memorize all times tables!</w:t>
            </w:r>
          </w:p>
          <w:p w:rsidR="00376153" w:rsidRPr="00376153" w:rsidRDefault="00376153" w:rsidP="00376153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37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Great Wall of China?  Why was the Great Wall of China built?         </w:t>
            </w:r>
          </w:p>
          <w:p w:rsidR="00376153" w:rsidRPr="00376153" w:rsidRDefault="00376153" w:rsidP="00376153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</w:t>
            </w:r>
          </w:p>
          <w:p w:rsidR="00376153" w:rsidRPr="00376153" w:rsidRDefault="00376153" w:rsidP="00376153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376153" w:rsidRPr="00376153" w:rsidRDefault="00376153" w:rsidP="003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153" w:rsidRPr="00376153" w:rsidRDefault="00376153" w:rsidP="00376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153" w:rsidRPr="00376153" w:rsidRDefault="00376153" w:rsidP="0037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153" w:rsidRPr="00376153" w:rsidRDefault="00376153" w:rsidP="0037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76153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76153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76153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:rsidR="00376153" w:rsidRPr="00376153" w:rsidRDefault="00376153" w:rsidP="00376153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                            </w:t>
      </w:r>
    </w:p>
    <w:p w:rsidR="00376153" w:rsidRPr="00376153" w:rsidRDefault="00376153" w:rsidP="00376153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376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3AA7" w:rsidRDefault="006D3AA7">
      <w:bookmarkStart w:id="0" w:name="_GoBack"/>
      <w:bookmarkEnd w:id="0"/>
    </w:p>
    <w:sectPr w:rsidR="006D3AA7" w:rsidSect="00376153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3D"/>
    <w:multiLevelType w:val="multilevel"/>
    <w:tmpl w:val="7C1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65826"/>
    <w:multiLevelType w:val="multilevel"/>
    <w:tmpl w:val="003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3352F"/>
    <w:multiLevelType w:val="multilevel"/>
    <w:tmpl w:val="254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5ECF"/>
    <w:multiLevelType w:val="multilevel"/>
    <w:tmpl w:val="FD9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06963"/>
    <w:multiLevelType w:val="multilevel"/>
    <w:tmpl w:val="94E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3"/>
    <w:rsid w:val="00376153"/>
    <w:rsid w:val="006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6153"/>
  </w:style>
  <w:style w:type="character" w:styleId="Hyperlink">
    <w:name w:val="Hyperlink"/>
    <w:basedOn w:val="DefaultParagraphFont"/>
    <w:uiPriority w:val="99"/>
    <w:semiHidden/>
    <w:unhideWhenUsed/>
    <w:rsid w:val="00376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6153"/>
  </w:style>
  <w:style w:type="character" w:styleId="Hyperlink">
    <w:name w:val="Hyperlink"/>
    <w:basedOn w:val="DefaultParagraphFont"/>
    <w:uiPriority w:val="99"/>
    <w:semiHidden/>
    <w:unhideWhenUsed/>
    <w:rsid w:val="0037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9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LAMason</dc:creator>
  <cp:lastModifiedBy>LAMason</cp:lastModifiedBy>
  <cp:revision>1</cp:revision>
  <dcterms:created xsi:type="dcterms:W3CDTF">2019-03-21T09:33:00Z</dcterms:created>
  <dcterms:modified xsi:type="dcterms:W3CDTF">2019-03-21T10:14:00Z</dcterms:modified>
</cp:coreProperties>
</file>