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2D419" w14:textId="77777777" w:rsidR="002F5956" w:rsidRPr="002F5956" w:rsidRDefault="002F5956" w:rsidP="002F5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95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Grade 3 Weekly Homework Sheet: Week of January 28-February 1, 2019</w:t>
      </w:r>
    </w:p>
    <w:p w14:paraId="4F4FA8AF" w14:textId="77777777" w:rsidR="002F5956" w:rsidRPr="002F5956" w:rsidRDefault="002F5956" w:rsidP="002F5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595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For homework, projects, news and upcoming events log on to </w:t>
      </w:r>
      <w:hyperlink r:id="rId5" w:history="1">
        <w:r w:rsidRPr="002F5956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http://ps136.weebly.com/</w:t>
        </w:r>
      </w:hyperlink>
    </w:p>
    <w:p w14:paraId="3E07271A" w14:textId="77777777" w:rsidR="002F5956" w:rsidRPr="002F5956" w:rsidRDefault="002F5956" w:rsidP="002F5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73EF02" w14:textId="39AEFBF3" w:rsidR="002F5956" w:rsidRPr="002F5956" w:rsidRDefault="002F5956" w:rsidP="002F5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95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 wp14:anchorId="16B5AAD0" wp14:editId="62C918C4">
            <wp:extent cx="1913890" cy="1371600"/>
            <wp:effectExtent l="0" t="0" r="0" b="0"/>
            <wp:docPr id="3" name="Picture 3" descr="https://lh5.googleusercontent.com/cewIHBt5Tz5ZR084ML-joeF65Slz_WBp-eTqMCDq5ib2lbicMqdhcFW6DufUoaOcOjQapuZt2QMadWJi1LZKdkgB2bi9E2HD-z2UBiMKc5Z-wmF0tDkV1B_1sFFDJoceqrmZTsksOgXv1drO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cewIHBt5Tz5ZR084ML-joeF65Slz_WBp-eTqMCDq5ib2lbicMqdhcFW6DufUoaOcOjQapuZt2QMadWJi1LZKdkgB2bi9E2HD-z2UBiMKc5Z-wmF0tDkV1B_1sFFDJoceqrmZTsksOgXv1drO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1A4DC0C" w14:textId="77777777" w:rsidR="002F5956" w:rsidRPr="002F5956" w:rsidRDefault="002F5956" w:rsidP="002F5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9A744E" w14:textId="77777777" w:rsidR="002F5956" w:rsidRPr="002F5956" w:rsidRDefault="002F5956" w:rsidP="002F5956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F59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Vocabulary:</w:t>
      </w:r>
      <w:r w:rsidRPr="002F59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     </w:t>
      </w:r>
      <w:r w:rsidRPr="002F59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threshold, unusually, quotient, reactions, deforestation, suitor, evidence, slippery, divisor, dividend </w:t>
      </w:r>
    </w:p>
    <w:p w14:paraId="3C6C93CD" w14:textId="77777777" w:rsidR="002F5956" w:rsidRPr="002F5956" w:rsidRDefault="002F5956" w:rsidP="002F5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956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           </w:t>
      </w:r>
    </w:p>
    <w:p w14:paraId="2C6EFF0C" w14:textId="77777777" w:rsidR="002F5956" w:rsidRPr="002F5956" w:rsidRDefault="002F5956" w:rsidP="002F5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5956"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  <w:t>**2-sided Homework Sheet**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50"/>
      </w:tblGrid>
      <w:tr w:rsidR="002F5956" w:rsidRPr="002F5956" w14:paraId="2FB928CA" w14:textId="77777777" w:rsidTr="002F5956">
        <w:trPr>
          <w:trHeight w:val="9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B29CE" w14:textId="77777777" w:rsidR="002F5956" w:rsidRPr="002F5956" w:rsidRDefault="002F5956" w:rsidP="002F5956">
            <w:p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2F5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Monday – January 28, 2019</w:t>
            </w:r>
          </w:p>
          <w:p w14:paraId="2DBF9163" w14:textId="77777777" w:rsidR="002F5956" w:rsidRPr="002F5956" w:rsidRDefault="002F5956" w:rsidP="002F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395CBB" w14:textId="77777777" w:rsidR="002F5956" w:rsidRPr="002F5956" w:rsidRDefault="002F5956" w:rsidP="002F5956">
            <w:pPr>
              <w:numPr>
                <w:ilvl w:val="0"/>
                <w:numId w:val="1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2F5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Reading:</w:t>
            </w:r>
            <w:r w:rsidRPr="002F5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Read for </w:t>
            </w:r>
            <w:r w:rsidRPr="002F5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 minutes</w:t>
            </w:r>
            <w:r w:rsidRPr="002F5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record on your </w:t>
            </w:r>
            <w:r w:rsidRPr="002F5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Reading Log</w:t>
            </w:r>
            <w:r w:rsidRPr="002F5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18A73CA4" w14:textId="77777777" w:rsidR="002F5956" w:rsidRPr="002F5956" w:rsidRDefault="002F5956" w:rsidP="002F5956">
            <w:pPr>
              <w:numPr>
                <w:ilvl w:val="0"/>
                <w:numId w:val="1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2F5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Phonics:</w:t>
            </w:r>
            <w:r w:rsidRPr="002F5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Write 4 sentences using dialogue and an exclamation mark within your sentence.</w:t>
            </w:r>
          </w:p>
          <w:p w14:paraId="62CE16B9" w14:textId="77777777" w:rsidR="002F5956" w:rsidRPr="002F5956" w:rsidRDefault="002F5956" w:rsidP="002F5956">
            <w:pPr>
              <w:numPr>
                <w:ilvl w:val="0"/>
                <w:numId w:val="1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2F5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Writing:</w:t>
            </w:r>
            <w:r w:rsidRPr="002F5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Explain why evidence is important when supporting your big, bold opinion.  What is your opinion of Miss Agnes? Explain.</w:t>
            </w:r>
          </w:p>
          <w:p w14:paraId="174AAB6C" w14:textId="77777777" w:rsidR="002F5956" w:rsidRPr="002F5956" w:rsidRDefault="002F5956" w:rsidP="002F5956">
            <w:pPr>
              <w:numPr>
                <w:ilvl w:val="0"/>
                <w:numId w:val="1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2F5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Math: </w:t>
            </w:r>
            <w:r w:rsidRPr="002F5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Chapter 6 Lesson 6.4 Pages 323 and 324 do all odd numbers! Use paper to show and explain work.  Visit engageny.com</w:t>
            </w:r>
          </w:p>
          <w:p w14:paraId="269F1D83" w14:textId="77777777" w:rsidR="002F5956" w:rsidRPr="002F5956" w:rsidRDefault="002F5956" w:rsidP="002F595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2F5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Science:</w:t>
            </w:r>
            <w:r w:rsidRPr="002F5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  Choose two living </w:t>
            </w:r>
            <w:proofErr w:type="gramStart"/>
            <w:r w:rsidRPr="002F5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organism</w:t>
            </w:r>
            <w:proofErr w:type="gramEnd"/>
            <w:r w:rsidRPr="002F5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to observe either at home or in your neighborhood. (Plant or animal) (You should observe with an </w:t>
            </w:r>
            <w:proofErr w:type="gramStart"/>
            <w:r w:rsidRPr="002F5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adult)  Discuss</w:t>
            </w:r>
            <w:proofErr w:type="gramEnd"/>
            <w:r w:rsidRPr="002F5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each organisms traits.                       </w:t>
            </w:r>
          </w:p>
          <w:p w14:paraId="413BE4CF" w14:textId="77777777" w:rsidR="002F5956" w:rsidRPr="002F5956" w:rsidRDefault="002F5956" w:rsidP="002F5956">
            <w:pPr>
              <w:shd w:val="clear" w:color="auto" w:fill="FFFFFF"/>
              <w:spacing w:after="0" w:line="240" w:lineRule="auto"/>
              <w:ind w:left="-72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1C5B836" w14:textId="77777777" w:rsidR="002F5956" w:rsidRPr="002F5956" w:rsidRDefault="002F5956" w:rsidP="002F5956">
            <w:pPr>
              <w:shd w:val="clear" w:color="auto" w:fill="FFFFFF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938AF63" w14:textId="77777777" w:rsidR="002F5956" w:rsidRPr="002F5956" w:rsidRDefault="002F5956" w:rsidP="002F5956">
            <w:pPr>
              <w:shd w:val="clear" w:color="auto" w:fill="FFFFFF"/>
              <w:spacing w:after="0" w:line="240" w:lineRule="auto"/>
              <w:ind w:left="585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Parent Signature: ____________________                                                                                                                   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14:paraId="5EAD0C2E" w14:textId="77777777" w:rsidR="002F5956" w:rsidRPr="002F5956" w:rsidRDefault="002F5956" w:rsidP="002F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956" w:rsidRPr="002F5956" w14:paraId="15F0E4BE" w14:textId="77777777" w:rsidTr="002F5956">
        <w:trPr>
          <w:trHeight w:val="2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E8C52" w14:textId="77777777" w:rsidR="002F5956" w:rsidRPr="002F5956" w:rsidRDefault="002F5956" w:rsidP="002F5956">
            <w:p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2F5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Tuesday – January 29, 2019</w:t>
            </w:r>
          </w:p>
          <w:p w14:paraId="5F3A15CE" w14:textId="77777777" w:rsidR="002F5956" w:rsidRPr="002F5956" w:rsidRDefault="002F5956" w:rsidP="002F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636EF4" w14:textId="77777777" w:rsidR="002F5956" w:rsidRPr="002F5956" w:rsidRDefault="002F5956" w:rsidP="002F5956">
            <w:pPr>
              <w:numPr>
                <w:ilvl w:val="0"/>
                <w:numId w:val="2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2F5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Reading:</w:t>
            </w:r>
            <w:r w:rsidRPr="002F5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Read for </w:t>
            </w:r>
            <w:r w:rsidRPr="002F5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 minutes</w:t>
            </w:r>
            <w:r w:rsidRPr="002F5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record on your </w:t>
            </w:r>
            <w:r w:rsidRPr="002F5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Reading Log</w:t>
            </w:r>
            <w:r w:rsidRPr="002F5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4BA46ECA" w14:textId="77777777" w:rsidR="002F5956" w:rsidRPr="002F5956" w:rsidRDefault="002F5956" w:rsidP="002F5956">
            <w:pPr>
              <w:numPr>
                <w:ilvl w:val="0"/>
                <w:numId w:val="2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2F5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Phonics: </w:t>
            </w:r>
            <w:r w:rsidRPr="002F5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As you read jot down some of the irregular verbs found within your text.</w:t>
            </w:r>
          </w:p>
          <w:p w14:paraId="7E3B27A7" w14:textId="77777777" w:rsidR="002F5956" w:rsidRPr="002F5956" w:rsidRDefault="002F5956" w:rsidP="002F5956">
            <w:pPr>
              <w:numPr>
                <w:ilvl w:val="0"/>
                <w:numId w:val="2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2F5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Writing: </w:t>
            </w:r>
            <w:r w:rsidRPr="002F5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Write an essay describing how Mamma has changed over time using the book, “The Year of Miss Agnes.”  Use evidence to support.</w:t>
            </w:r>
          </w:p>
          <w:p w14:paraId="3E6D1D91" w14:textId="77777777" w:rsidR="002F5956" w:rsidRPr="002F5956" w:rsidRDefault="002F5956" w:rsidP="002F5956">
            <w:pPr>
              <w:numPr>
                <w:ilvl w:val="0"/>
                <w:numId w:val="2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2F5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Math: </w:t>
            </w:r>
            <w:r w:rsidRPr="002F5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Chapter 6 Lesson 6.5 Pages 329 and 330 do all even numbers! Study and memorize facts 8-10! Visit engaeny.com</w:t>
            </w:r>
          </w:p>
          <w:p w14:paraId="7B140CBA" w14:textId="77777777" w:rsidR="002F5956" w:rsidRPr="002F5956" w:rsidRDefault="002F5956" w:rsidP="002F5956">
            <w:pPr>
              <w:numPr>
                <w:ilvl w:val="0"/>
                <w:numId w:val="2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2F5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Science: </w:t>
            </w:r>
            <w:r w:rsidRPr="002F5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last nights’ observation to describe the similarities and differences between the two organisms.    </w:t>
            </w:r>
            <w:r w:rsidRPr="002F5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**Trip Tomorrow!!**</w:t>
            </w:r>
          </w:p>
          <w:p w14:paraId="4B393F98" w14:textId="77777777" w:rsidR="002F5956" w:rsidRPr="002F5956" w:rsidRDefault="002F5956" w:rsidP="002F5956">
            <w:pPr>
              <w:numPr>
                <w:ilvl w:val="0"/>
                <w:numId w:val="2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2F5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14:paraId="6E498627" w14:textId="77777777" w:rsidR="002F5956" w:rsidRPr="002F5956" w:rsidRDefault="002F5956" w:rsidP="002F5956">
            <w:pPr>
              <w:spacing w:after="0" w:line="240" w:lineRule="auto"/>
              <w:ind w:left="-378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Parent Signature: _______________________</w:t>
            </w:r>
          </w:p>
          <w:p w14:paraId="15AC8181" w14:textId="77777777" w:rsidR="002F5956" w:rsidRPr="002F5956" w:rsidRDefault="002F5956" w:rsidP="002F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956" w:rsidRPr="002F5956" w14:paraId="2B90BA4E" w14:textId="77777777" w:rsidTr="002F5956">
        <w:trPr>
          <w:trHeight w:val="1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40D50" w14:textId="77777777" w:rsidR="002F5956" w:rsidRPr="002F5956" w:rsidRDefault="002F5956" w:rsidP="002F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FF8A0F" w14:textId="77777777" w:rsidR="002F5956" w:rsidRPr="002F5956" w:rsidRDefault="002F5956" w:rsidP="002F595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****Please check homework every night!  Please empty out homework folders daily****</w:t>
            </w:r>
          </w:p>
          <w:p w14:paraId="77602CAD" w14:textId="77777777" w:rsidR="002F5956" w:rsidRPr="002F5956" w:rsidRDefault="002F5956" w:rsidP="002F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56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8"/>
                <w:szCs w:val="28"/>
              </w:rPr>
              <w:t>**Reminder…Students must come to school prepared with four sharpened pencils each day**</w:t>
            </w:r>
          </w:p>
          <w:p w14:paraId="3F9ED0C6" w14:textId="77777777" w:rsidR="002F5956" w:rsidRPr="002F5956" w:rsidRDefault="002F5956" w:rsidP="002F595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BC135F" w14:textId="77777777" w:rsidR="002F5956" w:rsidRPr="002F5956" w:rsidRDefault="002F5956" w:rsidP="002F5956">
            <w:p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2F5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Wednesday – January 30, 2019</w:t>
            </w:r>
          </w:p>
          <w:p w14:paraId="2C3FFC61" w14:textId="77777777" w:rsidR="002F5956" w:rsidRPr="002F5956" w:rsidRDefault="002F5956" w:rsidP="002F5956">
            <w:pPr>
              <w:spacing w:after="0" w:line="240" w:lineRule="auto"/>
              <w:ind w:left="-72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          </w:t>
            </w:r>
            <w:r w:rsidRPr="002F5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Reading:</w:t>
            </w:r>
            <w:r w:rsidRPr="002F5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Read for </w:t>
            </w:r>
            <w:r w:rsidRPr="002F5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 minutes</w:t>
            </w:r>
            <w:r w:rsidRPr="002F5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record on your </w:t>
            </w:r>
            <w:r w:rsidRPr="002F5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Reading Log</w:t>
            </w:r>
            <w:r w:rsidRPr="002F5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 </w:t>
            </w:r>
          </w:p>
          <w:p w14:paraId="2DC1D90D" w14:textId="77777777" w:rsidR="002F5956" w:rsidRPr="002F5956" w:rsidRDefault="002F5956" w:rsidP="002F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             </w:t>
            </w:r>
            <w:r w:rsidRPr="002F5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While reading, determine the central message or the Big Idea of your book and support your theory with text evidence.</w:t>
            </w:r>
            <w:r w:rsidRPr="002F5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  </w:t>
            </w:r>
          </w:p>
          <w:p w14:paraId="00B089F7" w14:textId="77777777" w:rsidR="002F5956" w:rsidRPr="002F5956" w:rsidRDefault="002F5956" w:rsidP="002F5956">
            <w:pPr>
              <w:numPr>
                <w:ilvl w:val="0"/>
                <w:numId w:val="3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2F5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Phonics: Trip Today!!! </w:t>
            </w:r>
          </w:p>
          <w:p w14:paraId="0FA96BBA" w14:textId="77777777" w:rsidR="002F5956" w:rsidRPr="002F5956" w:rsidRDefault="002F5956" w:rsidP="002F5956">
            <w:pPr>
              <w:numPr>
                <w:ilvl w:val="0"/>
                <w:numId w:val="3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2F5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Writing: </w:t>
            </w:r>
            <w:r w:rsidRPr="002F5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Write two paragraphs describing how Fred and Opal are alike and how they are different.  Use evidence to support your opinion.</w:t>
            </w:r>
          </w:p>
          <w:p w14:paraId="71966B60" w14:textId="77777777" w:rsidR="002F5956" w:rsidRPr="002F5956" w:rsidRDefault="002F5956" w:rsidP="002F5956">
            <w:pPr>
              <w:numPr>
                <w:ilvl w:val="0"/>
                <w:numId w:val="3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2F5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Math: </w:t>
            </w:r>
            <w:r w:rsidRPr="002F5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Write out the fact families or the related facts for these numbers: 1.)  9,4,36      2.)   8,11,88      3.)  18,2,9   4.)  6,5,30    5.)  72,9,8</w:t>
            </w:r>
          </w:p>
          <w:p w14:paraId="32A23F0B" w14:textId="77777777" w:rsidR="002F5956" w:rsidRPr="002F5956" w:rsidRDefault="002F5956" w:rsidP="002F5956">
            <w:pPr>
              <w:numPr>
                <w:ilvl w:val="0"/>
                <w:numId w:val="3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2F5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Science: </w:t>
            </w:r>
            <w:r w:rsidRPr="002F5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F5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F5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Create a poster with pictures and information about the two organisms.  (Draw and color) </w:t>
            </w:r>
            <w:r w:rsidRPr="002F5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Due February 4, 2019!!</w:t>
            </w:r>
          </w:p>
          <w:p w14:paraId="1559604A" w14:textId="77777777" w:rsidR="002F5956" w:rsidRPr="002F5956" w:rsidRDefault="002F5956" w:rsidP="002F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CFC1D0" w14:textId="77777777" w:rsidR="002F5956" w:rsidRPr="002F5956" w:rsidRDefault="002F5956" w:rsidP="002F5956">
            <w:pPr>
              <w:spacing w:after="0" w:line="240" w:lineRule="auto"/>
              <w:ind w:left="-72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                                                                                    </w:t>
            </w:r>
          </w:p>
          <w:p w14:paraId="5D4B149D" w14:textId="77777777" w:rsidR="002F5956" w:rsidRPr="002F5956" w:rsidRDefault="002F5956" w:rsidP="002F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62B2E3" w14:textId="77777777" w:rsidR="002F5956" w:rsidRPr="002F5956" w:rsidRDefault="002F5956" w:rsidP="002F5956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Parent Signature: _______________________</w:t>
            </w:r>
          </w:p>
          <w:p w14:paraId="79757EDC" w14:textId="77777777" w:rsidR="002F5956" w:rsidRPr="002F5956" w:rsidRDefault="002F5956" w:rsidP="002F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956" w:rsidRPr="002F5956" w14:paraId="3EC3E093" w14:textId="77777777" w:rsidTr="002F5956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809E4" w14:textId="77777777" w:rsidR="002F5956" w:rsidRPr="002F5956" w:rsidRDefault="002F5956" w:rsidP="002F5956">
            <w:pPr>
              <w:spacing w:after="0" w:line="240" w:lineRule="auto"/>
              <w:ind w:left="-720" w:hanging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14:paraId="68B05B93" w14:textId="77777777" w:rsidR="002F5956" w:rsidRPr="002F5956" w:rsidRDefault="002F5956" w:rsidP="002F5956">
            <w:pPr>
              <w:spacing w:after="0" w:line="240" w:lineRule="auto"/>
              <w:ind w:left="-72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Thursday – January 31, 2019</w:t>
            </w:r>
          </w:p>
          <w:p w14:paraId="50B5F7E2" w14:textId="77777777" w:rsidR="002F5956" w:rsidRPr="002F5956" w:rsidRDefault="002F5956" w:rsidP="002F5956">
            <w:pPr>
              <w:numPr>
                <w:ilvl w:val="0"/>
                <w:numId w:val="4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2F5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Reading</w:t>
            </w:r>
            <w:r w:rsidRPr="002F5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Read for </w:t>
            </w:r>
            <w:r w:rsidRPr="002F5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 minutes</w:t>
            </w:r>
            <w:r w:rsidRPr="002F5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record on your </w:t>
            </w:r>
            <w:r w:rsidRPr="002F5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Reading Log</w:t>
            </w:r>
            <w:r w:rsidRPr="002F5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As you read, identify the story elements: Character, Setting, Problem, Resolution</w:t>
            </w:r>
          </w:p>
          <w:p w14:paraId="6FF37F00" w14:textId="77777777" w:rsidR="002F5956" w:rsidRPr="002F5956" w:rsidRDefault="002F5956" w:rsidP="002F5956">
            <w:pPr>
              <w:numPr>
                <w:ilvl w:val="0"/>
                <w:numId w:val="4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2F5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Phonics: </w:t>
            </w:r>
            <w:r w:rsidRPr="002F5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As you read, </w:t>
            </w:r>
            <w:r w:rsidRPr="002F5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“The Frog Princess,”</w:t>
            </w:r>
            <w:r w:rsidRPr="002F5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jot down any vocabulary word you do not know the meaning of.                                                   </w:t>
            </w:r>
          </w:p>
          <w:p w14:paraId="6B5C2466" w14:textId="77777777" w:rsidR="002F5956" w:rsidRPr="002F5956" w:rsidRDefault="002F5956" w:rsidP="002F5956">
            <w:pPr>
              <w:numPr>
                <w:ilvl w:val="0"/>
                <w:numId w:val="4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2F5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Writing</w:t>
            </w:r>
            <w:r w:rsidRPr="002F5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Write a summary of the book, “The Year of Miss Agnes.” Include Characters, Settings, Problems and Solutions.</w:t>
            </w:r>
          </w:p>
          <w:p w14:paraId="48ED5191" w14:textId="77777777" w:rsidR="002F5956" w:rsidRPr="002F5956" w:rsidRDefault="002F5956" w:rsidP="002F5956">
            <w:pPr>
              <w:numPr>
                <w:ilvl w:val="0"/>
                <w:numId w:val="4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2F5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Math: </w:t>
            </w:r>
            <w:r w:rsidRPr="002F5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Chapter 6. Lesson 6.6 Pages 337 and 338 do all odd numbers! Study your times tables!!</w:t>
            </w:r>
          </w:p>
          <w:p w14:paraId="535F12E6" w14:textId="77777777" w:rsidR="002F5956" w:rsidRPr="002F5956" w:rsidRDefault="002F5956" w:rsidP="002F5956">
            <w:pPr>
              <w:numPr>
                <w:ilvl w:val="0"/>
                <w:numId w:val="4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2F5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Social Studies:  </w:t>
            </w:r>
            <w:r w:rsidRPr="002F5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is deforestation?  What does it look like?  Draw a picture and write one paragraph explaining the effects.</w:t>
            </w:r>
            <w:r w:rsidRPr="002F5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14:paraId="0164D8A0" w14:textId="77777777" w:rsidR="002F5956" w:rsidRPr="002F5956" w:rsidRDefault="002F5956" w:rsidP="002F5956">
            <w:pPr>
              <w:spacing w:after="0" w:line="240" w:lineRule="auto"/>
              <w:ind w:left="-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14:paraId="14D72827" w14:textId="77777777" w:rsidR="002F5956" w:rsidRPr="002F5956" w:rsidRDefault="002F5956" w:rsidP="002F5956">
            <w:pPr>
              <w:spacing w:after="0" w:line="240" w:lineRule="auto"/>
              <w:ind w:left="-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Parent </w:t>
            </w:r>
            <w:proofErr w:type="gramStart"/>
            <w:r w:rsidRPr="002F5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Signature:_</w:t>
            </w:r>
            <w:proofErr w:type="gramEnd"/>
            <w:r w:rsidRPr="002F5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</w:t>
            </w:r>
            <w:r w:rsidRPr="002F5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  <w:p w14:paraId="1D2C1239" w14:textId="77777777" w:rsidR="002F5956" w:rsidRPr="002F5956" w:rsidRDefault="002F5956" w:rsidP="002F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956" w:rsidRPr="002F5956" w14:paraId="7A517945" w14:textId="77777777" w:rsidTr="002F5956">
        <w:trPr>
          <w:trHeight w:val="2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B2AA6" w14:textId="77777777" w:rsidR="002F5956" w:rsidRPr="002F5956" w:rsidRDefault="002F5956" w:rsidP="002F5956">
            <w:pPr>
              <w:spacing w:after="0" w:line="240" w:lineRule="auto"/>
              <w:ind w:left="-72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proofErr w:type="gramStart"/>
            <w:r w:rsidRPr="002F5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Friday  –</w:t>
            </w:r>
            <w:proofErr w:type="gramEnd"/>
            <w:r w:rsidRPr="002F5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February 1, 2019</w:t>
            </w:r>
          </w:p>
          <w:p w14:paraId="24F01027" w14:textId="77777777" w:rsidR="002F5956" w:rsidRPr="002F5956" w:rsidRDefault="002F5956" w:rsidP="002F5956">
            <w:pPr>
              <w:numPr>
                <w:ilvl w:val="0"/>
                <w:numId w:val="5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2F5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Reading: </w:t>
            </w:r>
            <w:r w:rsidRPr="002F5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Read for </w:t>
            </w:r>
            <w:r w:rsidRPr="002F5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 minutes</w:t>
            </w:r>
            <w:r w:rsidRPr="002F5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record on your </w:t>
            </w:r>
            <w:r w:rsidRPr="002F5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Reading Log</w:t>
            </w:r>
            <w:r w:rsidRPr="002F5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 </w:t>
            </w:r>
          </w:p>
          <w:p w14:paraId="28A866BC" w14:textId="77777777" w:rsidR="002F5956" w:rsidRPr="002F5956" w:rsidRDefault="002F5956" w:rsidP="002F5956">
            <w:pPr>
              <w:spacing w:after="0" w:line="240" w:lineRule="auto"/>
              <w:ind w:left="585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While reading, identify how your character reacts to problems.  (Notice your characters reaction to events in the story)          </w:t>
            </w:r>
          </w:p>
          <w:p w14:paraId="5F7A0779" w14:textId="77777777" w:rsidR="002F5956" w:rsidRPr="002F5956" w:rsidRDefault="002F5956" w:rsidP="002F5956">
            <w:pPr>
              <w:numPr>
                <w:ilvl w:val="0"/>
                <w:numId w:val="6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2F5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Phonics:</w:t>
            </w:r>
            <w:r w:rsidRPr="002F5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What are antonyms and synonyms?  Give a synonym for the following words:  consent, exchange, summons</w:t>
            </w:r>
          </w:p>
          <w:p w14:paraId="677D8A3E" w14:textId="77777777" w:rsidR="002F5956" w:rsidRPr="002F5956" w:rsidRDefault="002F5956" w:rsidP="002F5956">
            <w:pPr>
              <w:numPr>
                <w:ilvl w:val="0"/>
                <w:numId w:val="6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2F5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Writing</w:t>
            </w:r>
            <w:r w:rsidRPr="002F5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Write two paragraphs describing how </w:t>
            </w:r>
            <w:proofErr w:type="spellStart"/>
            <w:r w:rsidRPr="002F5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Dyamonde</w:t>
            </w:r>
            <w:proofErr w:type="spellEnd"/>
            <w:r w:rsidRPr="002F5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Opal are alike?  How are they different?                                                     </w:t>
            </w:r>
          </w:p>
          <w:p w14:paraId="562D4BD5" w14:textId="77777777" w:rsidR="002F5956" w:rsidRPr="002F5956" w:rsidRDefault="002F5956" w:rsidP="002F5956">
            <w:pPr>
              <w:numPr>
                <w:ilvl w:val="0"/>
                <w:numId w:val="6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2F5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Math:</w:t>
            </w:r>
            <w:r w:rsidRPr="002F5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Chapter 6. Lesson 6.7 Pages 343 and 344 do all the even numbers!! Study your times tables and visit engageny.com.</w:t>
            </w:r>
          </w:p>
          <w:p w14:paraId="22C30605" w14:textId="77777777" w:rsidR="002F5956" w:rsidRPr="002F5956" w:rsidRDefault="002F5956" w:rsidP="002F5956">
            <w:pPr>
              <w:numPr>
                <w:ilvl w:val="0"/>
                <w:numId w:val="6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2F5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Social Studies: </w:t>
            </w:r>
            <w:r w:rsidRPr="002F5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Work on the </w:t>
            </w:r>
            <w:proofErr w:type="spellStart"/>
            <w:r w:rsidRPr="002F5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Adire</w:t>
            </w:r>
            <w:proofErr w:type="spellEnd"/>
            <w:r w:rsidRPr="002F5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Cloth Project.  Due on Wednesday, February 13, 2019.              </w:t>
            </w:r>
          </w:p>
          <w:p w14:paraId="2ECAA6EA" w14:textId="77777777" w:rsidR="002F5956" w:rsidRPr="002F5956" w:rsidRDefault="002F5956" w:rsidP="002F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722238" w14:textId="77777777" w:rsidR="002F5956" w:rsidRPr="002F5956" w:rsidRDefault="002F5956" w:rsidP="002F5956">
            <w:pPr>
              <w:spacing w:after="0" w:line="240" w:lineRule="auto"/>
              <w:ind w:left="585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Parent Signature: _______________________</w:t>
            </w:r>
          </w:p>
          <w:p w14:paraId="4897958F" w14:textId="77777777" w:rsidR="002F5956" w:rsidRPr="002F5956" w:rsidRDefault="002F5956" w:rsidP="002F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2A6429B" w14:textId="77777777" w:rsidR="002F5956" w:rsidRPr="002F5956" w:rsidRDefault="002F5956" w:rsidP="002F59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55F592" w14:textId="77777777" w:rsidR="002F5956" w:rsidRPr="002F5956" w:rsidRDefault="002F5956" w:rsidP="002F59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595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FBAC3E4" w14:textId="77777777" w:rsidR="002F5956" w:rsidRPr="002F5956" w:rsidRDefault="002F5956" w:rsidP="002F59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956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2F5956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2F5956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2F5956">
        <w:rPr>
          <w:rFonts w:ascii="Calibri" w:eastAsia="Times New Roman" w:hAnsi="Calibri" w:cs="Calibri"/>
          <w:color w:val="000000"/>
          <w:sz w:val="28"/>
          <w:szCs w:val="28"/>
        </w:rPr>
        <w:tab/>
        <w:t xml:space="preserve"> </w:t>
      </w:r>
    </w:p>
    <w:p w14:paraId="3AFA0A93" w14:textId="77777777" w:rsidR="002F5956" w:rsidRPr="002F5956" w:rsidRDefault="002F5956" w:rsidP="002F5956">
      <w:pPr>
        <w:shd w:val="clear" w:color="auto" w:fill="FFFFFF"/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  <w:r w:rsidRPr="002F5956">
        <w:rPr>
          <w:rFonts w:ascii="Calibri" w:eastAsia="Times New Roman" w:hAnsi="Calibri" w:cs="Calibri"/>
          <w:color w:val="000000"/>
          <w:sz w:val="28"/>
          <w:szCs w:val="28"/>
        </w:rPr>
        <w:t xml:space="preserve">                                   </w:t>
      </w:r>
    </w:p>
    <w:p w14:paraId="4F058E30" w14:textId="77777777" w:rsidR="002F5956" w:rsidRPr="002F5956" w:rsidRDefault="002F5956" w:rsidP="002F5956"/>
    <w:sectPr w:rsidR="002F5956" w:rsidRPr="002F5956" w:rsidSect="002F5956">
      <w:pgSz w:w="15840" w:h="12240" w:orient="landscape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130C1"/>
    <w:multiLevelType w:val="multilevel"/>
    <w:tmpl w:val="25C20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EC1914"/>
    <w:multiLevelType w:val="multilevel"/>
    <w:tmpl w:val="A0821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4054C2"/>
    <w:multiLevelType w:val="multilevel"/>
    <w:tmpl w:val="C0EE2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B85CF1"/>
    <w:multiLevelType w:val="multilevel"/>
    <w:tmpl w:val="871CA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062289"/>
    <w:multiLevelType w:val="multilevel"/>
    <w:tmpl w:val="403A5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BD5A32"/>
    <w:multiLevelType w:val="multilevel"/>
    <w:tmpl w:val="001EE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956"/>
    <w:rsid w:val="002F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53C18"/>
  <w15:chartTrackingRefBased/>
  <w15:docId w15:val="{56A8DC86-41F0-4C62-A587-358BD5E29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5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F5956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2F5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4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131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ps136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M</dc:creator>
  <cp:keywords/>
  <dc:description/>
  <cp:lastModifiedBy>L M</cp:lastModifiedBy>
  <cp:revision>1</cp:revision>
  <dcterms:created xsi:type="dcterms:W3CDTF">2019-02-07T11:32:00Z</dcterms:created>
  <dcterms:modified xsi:type="dcterms:W3CDTF">2019-02-07T11:34:00Z</dcterms:modified>
</cp:coreProperties>
</file>